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166" w:rsidRDefault="00C0241E" w:rsidP="00C0241E">
      <w:pPr>
        <w:jc w:val="center"/>
        <w:rPr>
          <w:b/>
          <w:sz w:val="24"/>
          <w:szCs w:val="24"/>
        </w:rPr>
      </w:pPr>
      <w:r w:rsidRPr="00C0241E">
        <w:rPr>
          <w:b/>
          <w:sz w:val="24"/>
          <w:szCs w:val="24"/>
        </w:rPr>
        <w:t>ДИНАМИКА ВВОДА В ДЕЙСТВИЕ ЖИЛЫХ ДОМОВ</w:t>
      </w:r>
    </w:p>
    <w:tbl>
      <w:tblPr>
        <w:tblStyle w:val="26"/>
        <w:tblW w:w="4786" w:type="pct"/>
        <w:jc w:val="center"/>
        <w:tblLook w:val="04A0" w:firstRow="1" w:lastRow="0" w:firstColumn="1" w:lastColumn="0" w:noHBand="0" w:noVBand="1"/>
      </w:tblPr>
      <w:tblGrid>
        <w:gridCol w:w="4062"/>
        <w:gridCol w:w="2482"/>
        <w:gridCol w:w="3475"/>
      </w:tblGrid>
      <w:tr w:rsidR="00486917" w:rsidRPr="00486917" w:rsidTr="00303252">
        <w:trPr>
          <w:gridAfter w:val="2"/>
          <w:wAfter w:w="5957" w:type="dxa"/>
          <w:trHeight w:val="61"/>
          <w:jc w:val="center"/>
        </w:trPr>
        <w:tc>
          <w:tcPr>
            <w:tcW w:w="4062" w:type="dxa"/>
            <w:tcBorders>
              <w:top w:val="nil"/>
              <w:left w:val="nil"/>
              <w:bottom w:val="nil"/>
              <w:right w:val="nil"/>
            </w:tcBorders>
          </w:tcPr>
          <w:p w:rsidR="00486917" w:rsidRPr="00486917" w:rsidRDefault="00486917" w:rsidP="00C33548">
            <w:pPr>
              <w:ind w:right="22" w:firstLine="142"/>
              <w:jc w:val="right"/>
              <w:rPr>
                <w:bCs/>
                <w:noProof/>
                <w:kern w:val="2"/>
                <w:sz w:val="24"/>
                <w:szCs w:val="24"/>
              </w:rPr>
            </w:pPr>
          </w:p>
        </w:tc>
      </w:tr>
      <w:tr w:rsidR="00486917" w:rsidRPr="00486917" w:rsidTr="00303252">
        <w:trPr>
          <w:jc w:val="center"/>
        </w:trPr>
        <w:tc>
          <w:tcPr>
            <w:tcW w:w="4062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D9E2F3" w:themeFill="accent5" w:themeFillTint="33"/>
            <w:vAlign w:val="center"/>
          </w:tcPr>
          <w:p w:rsidR="00486917" w:rsidRPr="00486917" w:rsidRDefault="00486917" w:rsidP="00486917">
            <w:pPr>
              <w:ind w:right="22"/>
              <w:jc w:val="center"/>
              <w:rPr>
                <w:bCs/>
                <w:i/>
                <w:noProof/>
                <w:kern w:val="2"/>
                <w:sz w:val="24"/>
                <w:szCs w:val="24"/>
              </w:rPr>
            </w:pPr>
            <w:r>
              <w:rPr>
                <w:bCs/>
                <w:i/>
                <w:noProof/>
                <w:kern w:val="2"/>
                <w:sz w:val="24"/>
                <w:szCs w:val="24"/>
              </w:rPr>
              <w:t>Период</w:t>
            </w:r>
          </w:p>
        </w:tc>
        <w:tc>
          <w:tcPr>
            <w:tcW w:w="5957" w:type="dxa"/>
            <w:gridSpan w:val="2"/>
            <w:tcBorders>
              <w:top w:val="double" w:sz="4" w:space="0" w:color="auto"/>
              <w:bottom w:val="nil"/>
              <w:right w:val="double" w:sz="4" w:space="0" w:color="auto"/>
            </w:tcBorders>
            <w:shd w:val="clear" w:color="auto" w:fill="D9E2F3" w:themeFill="accent5" w:themeFillTint="33"/>
          </w:tcPr>
          <w:p w:rsidR="00486917" w:rsidRPr="00486917" w:rsidRDefault="00486917" w:rsidP="00531D62">
            <w:pPr>
              <w:ind w:right="22"/>
              <w:jc w:val="center"/>
              <w:rPr>
                <w:bCs/>
                <w:i/>
                <w:noProof/>
                <w:kern w:val="2"/>
                <w:sz w:val="24"/>
                <w:szCs w:val="24"/>
              </w:rPr>
            </w:pPr>
            <w:r w:rsidRPr="00486917">
              <w:rPr>
                <w:bCs/>
                <w:i/>
                <w:noProof/>
                <w:kern w:val="2"/>
                <w:sz w:val="24"/>
                <w:szCs w:val="24"/>
              </w:rPr>
              <w:t xml:space="preserve">Принято в эксплуатацию </w:t>
            </w:r>
            <w:r w:rsidR="00531D62">
              <w:rPr>
                <w:bCs/>
                <w:i/>
                <w:noProof/>
                <w:kern w:val="2"/>
                <w:sz w:val="24"/>
                <w:szCs w:val="24"/>
              </w:rPr>
              <w:t>жилых помещений</w:t>
            </w:r>
          </w:p>
        </w:tc>
      </w:tr>
      <w:tr w:rsidR="00486917" w:rsidRPr="00486917" w:rsidTr="00303252">
        <w:trPr>
          <w:jc w:val="center"/>
        </w:trPr>
        <w:tc>
          <w:tcPr>
            <w:tcW w:w="4062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D9E2F3" w:themeFill="accent5" w:themeFillTint="33"/>
            <w:vAlign w:val="center"/>
          </w:tcPr>
          <w:p w:rsidR="00486917" w:rsidRPr="00486917" w:rsidRDefault="00486917" w:rsidP="00C33548">
            <w:pPr>
              <w:ind w:right="22"/>
              <w:jc w:val="center"/>
              <w:rPr>
                <w:bCs/>
                <w:i/>
                <w:noProof/>
                <w:kern w:val="2"/>
                <w:sz w:val="24"/>
                <w:szCs w:val="24"/>
              </w:rPr>
            </w:pPr>
          </w:p>
        </w:tc>
        <w:tc>
          <w:tcPr>
            <w:tcW w:w="2482" w:type="dxa"/>
            <w:tcBorders>
              <w:bottom w:val="double" w:sz="4" w:space="0" w:color="auto"/>
            </w:tcBorders>
            <w:shd w:val="clear" w:color="auto" w:fill="D9E2F3" w:themeFill="accent5" w:themeFillTint="33"/>
            <w:vAlign w:val="center"/>
          </w:tcPr>
          <w:p w:rsidR="00486917" w:rsidRPr="00486917" w:rsidRDefault="00486917" w:rsidP="00531D62">
            <w:pPr>
              <w:ind w:right="22"/>
              <w:jc w:val="center"/>
              <w:rPr>
                <w:bCs/>
                <w:i/>
                <w:noProof/>
                <w:kern w:val="2"/>
                <w:sz w:val="24"/>
                <w:szCs w:val="24"/>
              </w:rPr>
            </w:pPr>
            <w:r w:rsidRPr="00486917">
              <w:rPr>
                <w:bCs/>
                <w:i/>
                <w:noProof/>
                <w:kern w:val="2"/>
                <w:sz w:val="24"/>
                <w:szCs w:val="24"/>
              </w:rPr>
              <w:t>м</w:t>
            </w:r>
            <w:r w:rsidRPr="00486917">
              <w:rPr>
                <w:bCs/>
                <w:i/>
                <w:noProof/>
                <w:kern w:val="2"/>
                <w:sz w:val="24"/>
                <w:szCs w:val="24"/>
                <w:vertAlign w:val="superscript"/>
              </w:rPr>
              <w:t xml:space="preserve">2 </w:t>
            </w:r>
            <w:r w:rsidRPr="00486917">
              <w:rPr>
                <w:bCs/>
                <w:i/>
                <w:noProof/>
                <w:kern w:val="2"/>
                <w:sz w:val="24"/>
                <w:szCs w:val="24"/>
              </w:rPr>
              <w:t>общей площади</w:t>
            </w:r>
            <w:r w:rsidR="00FC7F10">
              <w:rPr>
                <w:bCs/>
                <w:i/>
                <w:noProof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3475" w:type="dxa"/>
            <w:tcBorders>
              <w:bottom w:val="double" w:sz="4" w:space="0" w:color="auto"/>
              <w:right w:val="double" w:sz="4" w:space="0" w:color="auto"/>
            </w:tcBorders>
            <w:shd w:val="clear" w:color="auto" w:fill="D9E2F3" w:themeFill="accent5" w:themeFillTint="33"/>
          </w:tcPr>
          <w:p w:rsidR="00486917" w:rsidRPr="00486917" w:rsidRDefault="00486917" w:rsidP="00C33548">
            <w:pPr>
              <w:ind w:right="22"/>
              <w:jc w:val="center"/>
              <w:rPr>
                <w:bCs/>
                <w:i/>
                <w:noProof/>
                <w:kern w:val="2"/>
                <w:sz w:val="24"/>
                <w:szCs w:val="24"/>
              </w:rPr>
            </w:pPr>
            <w:r w:rsidRPr="00486917">
              <w:rPr>
                <w:bCs/>
                <w:i/>
                <w:noProof/>
                <w:kern w:val="2"/>
                <w:sz w:val="24"/>
                <w:szCs w:val="24"/>
              </w:rPr>
              <w:t>в % к соответствующему периоду предыдущего года</w:t>
            </w:r>
          </w:p>
        </w:tc>
      </w:tr>
      <w:tr w:rsidR="001C260A" w:rsidRPr="00486917" w:rsidTr="00303252">
        <w:trPr>
          <w:jc w:val="center"/>
        </w:trPr>
        <w:tc>
          <w:tcPr>
            <w:tcW w:w="10019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E2F3" w:themeFill="accent5" w:themeFillTint="33"/>
          </w:tcPr>
          <w:p w:rsidR="001C260A" w:rsidRPr="00DD16D9" w:rsidRDefault="001C260A" w:rsidP="009C5E33">
            <w:pPr>
              <w:ind w:right="22" w:firstLine="142"/>
              <w:jc w:val="center"/>
              <w:rPr>
                <w:b/>
                <w:bCs/>
                <w:noProof/>
                <w:kern w:val="2"/>
                <w:sz w:val="24"/>
                <w:szCs w:val="24"/>
                <w:lang w:val="ru-RU"/>
              </w:rPr>
            </w:pPr>
            <w:r w:rsidRPr="00DD16D9">
              <w:rPr>
                <w:b/>
                <w:bCs/>
                <w:noProof/>
                <w:kern w:val="2"/>
                <w:sz w:val="24"/>
                <w:szCs w:val="24"/>
                <w:lang w:val="ru-RU"/>
              </w:rPr>
              <w:t>202</w:t>
            </w:r>
            <w:r w:rsidR="009C5E33">
              <w:rPr>
                <w:b/>
                <w:bCs/>
                <w:noProof/>
                <w:kern w:val="2"/>
                <w:sz w:val="24"/>
                <w:szCs w:val="24"/>
                <w:lang w:val="ru-RU"/>
              </w:rPr>
              <w:t>3</w:t>
            </w:r>
            <w:r w:rsidRPr="00DD16D9">
              <w:rPr>
                <w:b/>
                <w:bCs/>
                <w:noProof/>
                <w:kern w:val="2"/>
                <w:sz w:val="24"/>
                <w:szCs w:val="24"/>
                <w:lang w:val="ru-RU"/>
              </w:rPr>
              <w:t xml:space="preserve"> г.</w:t>
            </w:r>
          </w:p>
        </w:tc>
      </w:tr>
      <w:tr w:rsidR="009C5E33" w:rsidRPr="00486917" w:rsidTr="00303252">
        <w:trPr>
          <w:jc w:val="center"/>
        </w:trPr>
        <w:tc>
          <w:tcPr>
            <w:tcW w:w="4062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D9E2F3" w:themeFill="accent5" w:themeFillTint="33"/>
          </w:tcPr>
          <w:p w:rsidR="009C5E33" w:rsidRPr="00DD16D9" w:rsidRDefault="009C5E33" w:rsidP="009C5E33">
            <w:pPr>
              <w:ind w:left="4"/>
              <w:rPr>
                <w:sz w:val="24"/>
                <w:szCs w:val="24"/>
                <w:lang w:val="ru-RU"/>
              </w:rPr>
            </w:pPr>
            <w:r w:rsidRPr="00DD16D9">
              <w:rPr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5E33" w:rsidRPr="00303252" w:rsidRDefault="009C5E33" w:rsidP="009C5E33">
            <w:pPr>
              <w:ind w:right="22" w:firstLine="142"/>
              <w:jc w:val="right"/>
              <w:rPr>
                <w:bCs/>
                <w:noProof/>
                <w:kern w:val="2"/>
                <w:sz w:val="24"/>
                <w:szCs w:val="24"/>
              </w:rPr>
            </w:pPr>
            <w:r w:rsidRPr="00303252">
              <w:rPr>
                <w:bCs/>
                <w:noProof/>
                <w:kern w:val="2"/>
                <w:sz w:val="24"/>
                <w:szCs w:val="24"/>
              </w:rPr>
              <w:t>55649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:rsidR="009C5E33" w:rsidRPr="00303252" w:rsidRDefault="009C5E33" w:rsidP="009C5E33">
            <w:pPr>
              <w:jc w:val="right"/>
              <w:rPr>
                <w:sz w:val="24"/>
                <w:szCs w:val="24"/>
              </w:rPr>
            </w:pPr>
            <w:r w:rsidRPr="00303252">
              <w:rPr>
                <w:sz w:val="24"/>
                <w:szCs w:val="24"/>
              </w:rPr>
              <w:t>61,1</w:t>
            </w:r>
          </w:p>
        </w:tc>
      </w:tr>
      <w:tr w:rsidR="009C5E33" w:rsidRPr="00486917" w:rsidTr="00303252">
        <w:trPr>
          <w:jc w:val="center"/>
        </w:trPr>
        <w:tc>
          <w:tcPr>
            <w:tcW w:w="4062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D9E2F3" w:themeFill="accent5" w:themeFillTint="33"/>
          </w:tcPr>
          <w:p w:rsidR="009C5E33" w:rsidRPr="00DD16D9" w:rsidRDefault="009C5E33" w:rsidP="009C5E33">
            <w:pPr>
              <w:ind w:left="4"/>
              <w:rPr>
                <w:sz w:val="24"/>
                <w:szCs w:val="24"/>
                <w:lang w:val="ru-RU"/>
              </w:rPr>
            </w:pPr>
            <w:r w:rsidRPr="00DD16D9">
              <w:rPr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2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5E33" w:rsidRPr="00303252" w:rsidRDefault="009C5E33" w:rsidP="009C5E33">
            <w:pPr>
              <w:ind w:right="22" w:firstLine="142"/>
              <w:jc w:val="right"/>
              <w:rPr>
                <w:bCs/>
                <w:noProof/>
                <w:kern w:val="2"/>
                <w:sz w:val="24"/>
                <w:szCs w:val="24"/>
              </w:rPr>
            </w:pPr>
            <w:r w:rsidRPr="00303252">
              <w:rPr>
                <w:bCs/>
                <w:noProof/>
                <w:kern w:val="2"/>
                <w:sz w:val="24"/>
                <w:szCs w:val="24"/>
              </w:rPr>
              <w:t>59425</w:t>
            </w:r>
          </w:p>
        </w:tc>
        <w:tc>
          <w:tcPr>
            <w:tcW w:w="3475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9C5E33" w:rsidRPr="00303252" w:rsidRDefault="009C5E33" w:rsidP="009C5E33">
            <w:pPr>
              <w:jc w:val="right"/>
              <w:rPr>
                <w:sz w:val="24"/>
                <w:szCs w:val="24"/>
              </w:rPr>
            </w:pPr>
            <w:r w:rsidRPr="00303252">
              <w:rPr>
                <w:sz w:val="24"/>
                <w:szCs w:val="24"/>
              </w:rPr>
              <w:t>316,2</w:t>
            </w:r>
          </w:p>
        </w:tc>
      </w:tr>
      <w:tr w:rsidR="009C5E33" w:rsidRPr="00360211" w:rsidTr="00303252">
        <w:trPr>
          <w:jc w:val="center"/>
        </w:trPr>
        <w:tc>
          <w:tcPr>
            <w:tcW w:w="4062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D9E2F3" w:themeFill="accent5" w:themeFillTint="33"/>
          </w:tcPr>
          <w:p w:rsidR="009C5E33" w:rsidRPr="00DD16D9" w:rsidRDefault="009C5E33" w:rsidP="009C5E33">
            <w:pPr>
              <w:ind w:left="4"/>
              <w:rPr>
                <w:sz w:val="24"/>
                <w:szCs w:val="24"/>
                <w:lang w:val="ru-RU"/>
              </w:rPr>
            </w:pPr>
            <w:r w:rsidRPr="00DD16D9">
              <w:rPr>
                <w:sz w:val="24"/>
                <w:szCs w:val="24"/>
                <w:lang w:val="ru-RU"/>
              </w:rPr>
              <w:t>Январь</w:t>
            </w:r>
            <w:r>
              <w:rPr>
                <w:sz w:val="24"/>
                <w:szCs w:val="24"/>
                <w:lang w:val="ru-RU"/>
              </w:rPr>
              <w:t xml:space="preserve"> – ф</w:t>
            </w:r>
            <w:r w:rsidRPr="00DD16D9">
              <w:rPr>
                <w:sz w:val="24"/>
                <w:szCs w:val="24"/>
                <w:lang w:val="ru-RU"/>
              </w:rPr>
              <w:t>евраль</w:t>
            </w:r>
          </w:p>
        </w:tc>
        <w:tc>
          <w:tcPr>
            <w:tcW w:w="2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5E33" w:rsidRPr="00303252" w:rsidRDefault="009C5E33" w:rsidP="009C5E33">
            <w:pPr>
              <w:ind w:right="22" w:firstLine="142"/>
              <w:jc w:val="right"/>
              <w:rPr>
                <w:bCs/>
                <w:noProof/>
                <w:kern w:val="2"/>
                <w:sz w:val="24"/>
                <w:szCs w:val="24"/>
              </w:rPr>
            </w:pPr>
            <w:r w:rsidRPr="00303252">
              <w:rPr>
                <w:bCs/>
                <w:noProof/>
                <w:kern w:val="2"/>
                <w:sz w:val="24"/>
                <w:szCs w:val="24"/>
              </w:rPr>
              <w:t>115074</w:t>
            </w:r>
          </w:p>
        </w:tc>
        <w:tc>
          <w:tcPr>
            <w:tcW w:w="3475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9C5E33" w:rsidRPr="00303252" w:rsidRDefault="009C5E33" w:rsidP="009C5E33">
            <w:pPr>
              <w:jc w:val="right"/>
              <w:rPr>
                <w:sz w:val="24"/>
                <w:szCs w:val="24"/>
              </w:rPr>
            </w:pPr>
            <w:r w:rsidRPr="00303252">
              <w:rPr>
                <w:sz w:val="24"/>
                <w:szCs w:val="24"/>
              </w:rPr>
              <w:t>104,7</w:t>
            </w:r>
          </w:p>
        </w:tc>
      </w:tr>
      <w:tr w:rsidR="009C5E33" w:rsidRPr="00486917" w:rsidTr="00303252">
        <w:trPr>
          <w:jc w:val="center"/>
        </w:trPr>
        <w:tc>
          <w:tcPr>
            <w:tcW w:w="4062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D9E2F3" w:themeFill="accent5" w:themeFillTint="33"/>
          </w:tcPr>
          <w:p w:rsidR="009C5E33" w:rsidRPr="00DD16D9" w:rsidRDefault="009C5E33" w:rsidP="009C5E33">
            <w:pPr>
              <w:ind w:lef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5E33" w:rsidRPr="00303252" w:rsidRDefault="009C5E33" w:rsidP="009C5E33">
            <w:pPr>
              <w:ind w:right="22" w:firstLine="142"/>
              <w:jc w:val="right"/>
              <w:rPr>
                <w:bCs/>
                <w:noProof/>
                <w:kern w:val="2"/>
                <w:sz w:val="24"/>
                <w:szCs w:val="24"/>
              </w:rPr>
            </w:pPr>
            <w:r w:rsidRPr="00303252">
              <w:rPr>
                <w:bCs/>
                <w:noProof/>
                <w:kern w:val="2"/>
                <w:sz w:val="24"/>
                <w:szCs w:val="24"/>
              </w:rPr>
              <w:t>46702</w:t>
            </w:r>
          </w:p>
        </w:tc>
        <w:tc>
          <w:tcPr>
            <w:tcW w:w="3475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9C5E33" w:rsidRPr="00303252" w:rsidRDefault="009C5E33" w:rsidP="009C5E33">
            <w:pPr>
              <w:jc w:val="right"/>
              <w:rPr>
                <w:sz w:val="24"/>
                <w:szCs w:val="24"/>
              </w:rPr>
            </w:pPr>
            <w:r w:rsidRPr="00303252">
              <w:rPr>
                <w:sz w:val="24"/>
                <w:szCs w:val="24"/>
              </w:rPr>
              <w:t>56,8</w:t>
            </w:r>
          </w:p>
        </w:tc>
      </w:tr>
      <w:tr w:rsidR="009C5E33" w:rsidRPr="00486917" w:rsidTr="00303252">
        <w:trPr>
          <w:jc w:val="center"/>
        </w:trPr>
        <w:tc>
          <w:tcPr>
            <w:tcW w:w="4062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D9E2F3" w:themeFill="accent5" w:themeFillTint="33"/>
          </w:tcPr>
          <w:p w:rsidR="009C5E33" w:rsidRPr="00E451B9" w:rsidRDefault="009C5E33" w:rsidP="009C5E33">
            <w:pPr>
              <w:ind w:left="4"/>
              <w:rPr>
                <w:b/>
                <w:sz w:val="24"/>
                <w:szCs w:val="24"/>
              </w:rPr>
            </w:pPr>
            <w:r w:rsidRPr="00E451B9">
              <w:rPr>
                <w:b/>
                <w:sz w:val="24"/>
                <w:szCs w:val="24"/>
                <w:lang w:val="ru-RU"/>
              </w:rPr>
              <w:t>Январь</w:t>
            </w:r>
            <w:r>
              <w:rPr>
                <w:b/>
                <w:sz w:val="24"/>
                <w:szCs w:val="24"/>
                <w:lang w:val="ru-RU"/>
              </w:rPr>
              <w:t xml:space="preserve"> – </w:t>
            </w:r>
            <w:r w:rsidRPr="00E451B9">
              <w:rPr>
                <w:b/>
                <w:sz w:val="24"/>
                <w:szCs w:val="24"/>
                <w:lang w:val="ru-RU"/>
              </w:rPr>
              <w:t>март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5E33" w:rsidRPr="00303252" w:rsidRDefault="009C5E33" w:rsidP="009C5E33">
            <w:pPr>
              <w:ind w:right="22" w:firstLine="142"/>
              <w:jc w:val="right"/>
              <w:rPr>
                <w:b/>
                <w:bCs/>
                <w:noProof/>
                <w:kern w:val="2"/>
                <w:sz w:val="24"/>
                <w:szCs w:val="24"/>
              </w:rPr>
            </w:pPr>
            <w:r w:rsidRPr="00303252">
              <w:rPr>
                <w:b/>
                <w:bCs/>
                <w:noProof/>
                <w:kern w:val="2"/>
                <w:sz w:val="24"/>
                <w:szCs w:val="24"/>
              </w:rPr>
              <w:t>161776</w:t>
            </w:r>
          </w:p>
        </w:tc>
        <w:tc>
          <w:tcPr>
            <w:tcW w:w="3475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9C5E33" w:rsidRPr="00303252" w:rsidRDefault="009C5E33" w:rsidP="009C5E33">
            <w:pPr>
              <w:jc w:val="right"/>
              <w:rPr>
                <w:b/>
                <w:sz w:val="24"/>
                <w:szCs w:val="24"/>
              </w:rPr>
            </w:pPr>
            <w:r w:rsidRPr="00303252">
              <w:rPr>
                <w:b/>
                <w:sz w:val="24"/>
                <w:szCs w:val="24"/>
              </w:rPr>
              <w:t>84,2</w:t>
            </w:r>
          </w:p>
        </w:tc>
      </w:tr>
      <w:tr w:rsidR="009C5E33" w:rsidRPr="00486917" w:rsidTr="00303252">
        <w:trPr>
          <w:jc w:val="center"/>
        </w:trPr>
        <w:tc>
          <w:tcPr>
            <w:tcW w:w="4062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D9E2F3" w:themeFill="accent5" w:themeFillTint="33"/>
          </w:tcPr>
          <w:p w:rsidR="009C5E33" w:rsidRPr="00C46AC7" w:rsidRDefault="009C5E33" w:rsidP="009C5E33">
            <w:pPr>
              <w:ind w:left="4"/>
              <w:rPr>
                <w:sz w:val="24"/>
                <w:szCs w:val="24"/>
              </w:rPr>
            </w:pPr>
            <w:r w:rsidRPr="00C46AC7">
              <w:rPr>
                <w:sz w:val="24"/>
                <w:szCs w:val="24"/>
              </w:rPr>
              <w:t>Апрель</w:t>
            </w:r>
          </w:p>
        </w:tc>
        <w:tc>
          <w:tcPr>
            <w:tcW w:w="2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5E33" w:rsidRPr="00303252" w:rsidRDefault="009C5E33" w:rsidP="009C5E33">
            <w:pPr>
              <w:ind w:right="22" w:firstLine="142"/>
              <w:jc w:val="right"/>
              <w:rPr>
                <w:bCs/>
                <w:noProof/>
                <w:kern w:val="2"/>
                <w:sz w:val="24"/>
                <w:szCs w:val="24"/>
              </w:rPr>
            </w:pPr>
            <w:r w:rsidRPr="00303252">
              <w:rPr>
                <w:bCs/>
                <w:noProof/>
                <w:kern w:val="2"/>
                <w:sz w:val="24"/>
                <w:szCs w:val="24"/>
              </w:rPr>
              <w:t>24 155</w:t>
            </w:r>
          </w:p>
        </w:tc>
        <w:tc>
          <w:tcPr>
            <w:tcW w:w="3475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9C5E33" w:rsidRPr="00303252" w:rsidRDefault="009C5E33" w:rsidP="009C5E33">
            <w:pPr>
              <w:jc w:val="right"/>
              <w:rPr>
                <w:sz w:val="24"/>
                <w:szCs w:val="24"/>
              </w:rPr>
            </w:pPr>
            <w:r w:rsidRPr="00303252">
              <w:rPr>
                <w:sz w:val="24"/>
                <w:szCs w:val="24"/>
              </w:rPr>
              <w:t>34,3</w:t>
            </w:r>
          </w:p>
        </w:tc>
      </w:tr>
      <w:tr w:rsidR="009C5E33" w:rsidRPr="00486917" w:rsidTr="00303252">
        <w:trPr>
          <w:jc w:val="center"/>
        </w:trPr>
        <w:tc>
          <w:tcPr>
            <w:tcW w:w="4062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D9E2F3" w:themeFill="accent5" w:themeFillTint="33"/>
          </w:tcPr>
          <w:p w:rsidR="009C5E33" w:rsidRPr="00C46AC7" w:rsidRDefault="009C5E33" w:rsidP="009C5E33">
            <w:pPr>
              <w:ind w:left="4"/>
              <w:rPr>
                <w:sz w:val="24"/>
                <w:szCs w:val="24"/>
              </w:rPr>
            </w:pPr>
            <w:r w:rsidRPr="00C46AC7">
              <w:rPr>
                <w:sz w:val="24"/>
                <w:szCs w:val="24"/>
              </w:rPr>
              <w:t>Январь</w:t>
            </w:r>
            <w:r>
              <w:rPr>
                <w:sz w:val="24"/>
                <w:szCs w:val="24"/>
              </w:rPr>
              <w:t xml:space="preserve"> – </w:t>
            </w:r>
            <w:r w:rsidRPr="00C46AC7">
              <w:rPr>
                <w:sz w:val="24"/>
                <w:szCs w:val="24"/>
              </w:rPr>
              <w:t>апрель</w:t>
            </w:r>
          </w:p>
        </w:tc>
        <w:tc>
          <w:tcPr>
            <w:tcW w:w="2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5E33" w:rsidRPr="00303252" w:rsidRDefault="009C5E33" w:rsidP="009C5E33">
            <w:pPr>
              <w:ind w:right="22" w:firstLine="142"/>
              <w:jc w:val="right"/>
              <w:rPr>
                <w:bCs/>
                <w:noProof/>
                <w:kern w:val="2"/>
                <w:sz w:val="24"/>
                <w:szCs w:val="24"/>
              </w:rPr>
            </w:pPr>
            <w:r w:rsidRPr="00303252">
              <w:rPr>
                <w:bCs/>
                <w:noProof/>
                <w:kern w:val="2"/>
                <w:sz w:val="24"/>
                <w:szCs w:val="24"/>
              </w:rPr>
              <w:t>185931</w:t>
            </w:r>
          </w:p>
        </w:tc>
        <w:tc>
          <w:tcPr>
            <w:tcW w:w="3475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9C5E33" w:rsidRPr="00303252" w:rsidRDefault="009C5E33" w:rsidP="009C5E33">
            <w:pPr>
              <w:jc w:val="right"/>
              <w:rPr>
                <w:sz w:val="24"/>
                <w:szCs w:val="24"/>
              </w:rPr>
            </w:pPr>
            <w:r w:rsidRPr="00303252">
              <w:rPr>
                <w:sz w:val="24"/>
                <w:szCs w:val="24"/>
              </w:rPr>
              <w:t>70,8</w:t>
            </w:r>
          </w:p>
        </w:tc>
      </w:tr>
      <w:tr w:rsidR="009C5E33" w:rsidRPr="00486917" w:rsidTr="00303252">
        <w:trPr>
          <w:jc w:val="center"/>
        </w:trPr>
        <w:tc>
          <w:tcPr>
            <w:tcW w:w="4062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D9E2F3" w:themeFill="accent5" w:themeFillTint="33"/>
          </w:tcPr>
          <w:p w:rsidR="009C5E33" w:rsidRPr="00C46AC7" w:rsidRDefault="009C5E33" w:rsidP="009C5E33">
            <w:pPr>
              <w:ind w:lef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5E33" w:rsidRPr="00303252" w:rsidRDefault="009C5E33" w:rsidP="009C5E33">
            <w:pPr>
              <w:ind w:right="22" w:firstLine="142"/>
              <w:jc w:val="right"/>
              <w:rPr>
                <w:bCs/>
                <w:noProof/>
                <w:kern w:val="2"/>
                <w:sz w:val="24"/>
                <w:szCs w:val="24"/>
              </w:rPr>
            </w:pPr>
            <w:r w:rsidRPr="00303252">
              <w:rPr>
                <w:bCs/>
                <w:noProof/>
                <w:kern w:val="2"/>
                <w:sz w:val="24"/>
                <w:szCs w:val="24"/>
              </w:rPr>
              <w:t>16920</w:t>
            </w:r>
          </w:p>
        </w:tc>
        <w:tc>
          <w:tcPr>
            <w:tcW w:w="3475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9C5E33" w:rsidRPr="00303252" w:rsidRDefault="009C5E33" w:rsidP="009C5E33">
            <w:pPr>
              <w:jc w:val="right"/>
              <w:rPr>
                <w:sz w:val="24"/>
                <w:szCs w:val="24"/>
              </w:rPr>
            </w:pPr>
            <w:r w:rsidRPr="00303252">
              <w:rPr>
                <w:sz w:val="24"/>
                <w:szCs w:val="24"/>
              </w:rPr>
              <w:t>38,7</w:t>
            </w:r>
          </w:p>
        </w:tc>
      </w:tr>
      <w:tr w:rsidR="009C5E33" w:rsidRPr="00486917" w:rsidTr="00303252">
        <w:trPr>
          <w:jc w:val="center"/>
        </w:trPr>
        <w:tc>
          <w:tcPr>
            <w:tcW w:w="4062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D9E2F3" w:themeFill="accent5" w:themeFillTint="33"/>
          </w:tcPr>
          <w:p w:rsidR="009C5E33" w:rsidRPr="00C46AC7" w:rsidRDefault="009C5E33" w:rsidP="009C5E33">
            <w:pPr>
              <w:ind w:left="4"/>
              <w:rPr>
                <w:sz w:val="24"/>
                <w:szCs w:val="24"/>
              </w:rPr>
            </w:pPr>
            <w:r w:rsidRPr="00C46AC7">
              <w:rPr>
                <w:sz w:val="24"/>
                <w:szCs w:val="24"/>
              </w:rPr>
              <w:t>Январь</w:t>
            </w:r>
            <w:r>
              <w:rPr>
                <w:sz w:val="24"/>
                <w:szCs w:val="24"/>
              </w:rPr>
              <w:t xml:space="preserve"> – май</w:t>
            </w:r>
          </w:p>
        </w:tc>
        <w:tc>
          <w:tcPr>
            <w:tcW w:w="2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5E33" w:rsidRPr="00303252" w:rsidRDefault="009C5E33" w:rsidP="009C5E33">
            <w:pPr>
              <w:ind w:right="22" w:firstLine="142"/>
              <w:jc w:val="right"/>
              <w:rPr>
                <w:bCs/>
                <w:noProof/>
                <w:kern w:val="2"/>
                <w:sz w:val="24"/>
                <w:szCs w:val="24"/>
              </w:rPr>
            </w:pPr>
            <w:r w:rsidRPr="00303252">
              <w:rPr>
                <w:bCs/>
                <w:noProof/>
                <w:kern w:val="2"/>
                <w:sz w:val="24"/>
                <w:szCs w:val="24"/>
              </w:rPr>
              <w:t>202851</w:t>
            </w:r>
          </w:p>
        </w:tc>
        <w:tc>
          <w:tcPr>
            <w:tcW w:w="3475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9C5E33" w:rsidRPr="00303252" w:rsidRDefault="009C5E33" w:rsidP="009C5E33">
            <w:pPr>
              <w:jc w:val="right"/>
              <w:rPr>
                <w:sz w:val="24"/>
                <w:szCs w:val="24"/>
              </w:rPr>
            </w:pPr>
            <w:r w:rsidRPr="00303252">
              <w:rPr>
                <w:sz w:val="24"/>
                <w:szCs w:val="24"/>
              </w:rPr>
              <w:t>66,2</w:t>
            </w:r>
          </w:p>
        </w:tc>
      </w:tr>
      <w:tr w:rsidR="009C5E33" w:rsidRPr="00486917" w:rsidTr="00303252">
        <w:trPr>
          <w:jc w:val="center"/>
        </w:trPr>
        <w:tc>
          <w:tcPr>
            <w:tcW w:w="4062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D9E2F3" w:themeFill="accent5" w:themeFillTint="33"/>
          </w:tcPr>
          <w:p w:rsidR="009C5E33" w:rsidRDefault="009C5E33" w:rsidP="009C5E33">
            <w:pPr>
              <w:ind w:lef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2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5E33" w:rsidRPr="00303252" w:rsidRDefault="009C5E33" w:rsidP="009C5E33">
            <w:pPr>
              <w:ind w:right="22" w:firstLine="142"/>
              <w:jc w:val="right"/>
              <w:rPr>
                <w:bCs/>
                <w:noProof/>
                <w:kern w:val="2"/>
                <w:sz w:val="24"/>
                <w:szCs w:val="24"/>
              </w:rPr>
            </w:pPr>
            <w:r w:rsidRPr="00303252">
              <w:rPr>
                <w:bCs/>
                <w:noProof/>
                <w:kern w:val="2"/>
                <w:sz w:val="24"/>
                <w:szCs w:val="24"/>
              </w:rPr>
              <w:t>23436</w:t>
            </w:r>
          </w:p>
        </w:tc>
        <w:tc>
          <w:tcPr>
            <w:tcW w:w="3475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9C5E33" w:rsidRPr="00303252" w:rsidRDefault="009C5E33" w:rsidP="009C5E33">
            <w:pPr>
              <w:jc w:val="right"/>
              <w:rPr>
                <w:sz w:val="24"/>
                <w:szCs w:val="24"/>
              </w:rPr>
            </w:pPr>
            <w:r w:rsidRPr="00303252">
              <w:rPr>
                <w:sz w:val="24"/>
                <w:szCs w:val="24"/>
              </w:rPr>
              <w:t>50,8</w:t>
            </w:r>
          </w:p>
        </w:tc>
      </w:tr>
      <w:tr w:rsidR="009C5E33" w:rsidRPr="00486917" w:rsidTr="00303252">
        <w:trPr>
          <w:jc w:val="center"/>
        </w:trPr>
        <w:tc>
          <w:tcPr>
            <w:tcW w:w="4062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D9E2F3" w:themeFill="accent5" w:themeFillTint="33"/>
          </w:tcPr>
          <w:p w:rsidR="009C5E33" w:rsidRPr="00E25F9B" w:rsidRDefault="009C5E33" w:rsidP="009C5E33">
            <w:pPr>
              <w:ind w:left="4"/>
              <w:rPr>
                <w:b/>
                <w:sz w:val="24"/>
                <w:szCs w:val="24"/>
              </w:rPr>
            </w:pPr>
            <w:r w:rsidRPr="00E25F9B">
              <w:rPr>
                <w:b/>
                <w:sz w:val="24"/>
                <w:szCs w:val="24"/>
              </w:rPr>
              <w:t>Январь</w:t>
            </w:r>
            <w:r>
              <w:rPr>
                <w:b/>
                <w:sz w:val="24"/>
                <w:szCs w:val="24"/>
              </w:rPr>
              <w:t xml:space="preserve"> – </w:t>
            </w:r>
            <w:r w:rsidRPr="00E25F9B">
              <w:rPr>
                <w:b/>
                <w:sz w:val="24"/>
                <w:szCs w:val="24"/>
              </w:rPr>
              <w:t>июнь</w:t>
            </w:r>
          </w:p>
        </w:tc>
        <w:tc>
          <w:tcPr>
            <w:tcW w:w="2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5E33" w:rsidRPr="00303252" w:rsidRDefault="009C5E33" w:rsidP="009C5E33">
            <w:pPr>
              <w:ind w:right="22" w:firstLine="142"/>
              <w:jc w:val="right"/>
              <w:rPr>
                <w:b/>
                <w:bCs/>
                <w:noProof/>
                <w:kern w:val="2"/>
                <w:sz w:val="24"/>
                <w:szCs w:val="24"/>
              </w:rPr>
            </w:pPr>
            <w:r w:rsidRPr="00303252">
              <w:rPr>
                <w:b/>
                <w:bCs/>
                <w:noProof/>
                <w:kern w:val="2"/>
                <w:sz w:val="24"/>
                <w:szCs w:val="24"/>
              </w:rPr>
              <w:t>226287</w:t>
            </w:r>
          </w:p>
        </w:tc>
        <w:tc>
          <w:tcPr>
            <w:tcW w:w="3475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9C5E33" w:rsidRPr="00303252" w:rsidRDefault="009C5E33" w:rsidP="009C5E33">
            <w:pPr>
              <w:jc w:val="right"/>
              <w:rPr>
                <w:b/>
                <w:sz w:val="24"/>
                <w:szCs w:val="24"/>
              </w:rPr>
            </w:pPr>
            <w:r w:rsidRPr="00303252">
              <w:rPr>
                <w:b/>
                <w:sz w:val="24"/>
                <w:szCs w:val="24"/>
              </w:rPr>
              <w:t>64,2</w:t>
            </w:r>
          </w:p>
        </w:tc>
      </w:tr>
      <w:tr w:rsidR="009C5E33" w:rsidRPr="00486917" w:rsidTr="00303252">
        <w:trPr>
          <w:jc w:val="center"/>
        </w:trPr>
        <w:tc>
          <w:tcPr>
            <w:tcW w:w="4062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D9E2F3" w:themeFill="accent5" w:themeFillTint="33"/>
          </w:tcPr>
          <w:p w:rsidR="009C5E33" w:rsidRDefault="009C5E33" w:rsidP="009C5E33">
            <w:pPr>
              <w:ind w:lef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  <w:tc>
          <w:tcPr>
            <w:tcW w:w="2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5E33" w:rsidRPr="00303252" w:rsidRDefault="009C5E33" w:rsidP="009C5E33">
            <w:pPr>
              <w:ind w:right="22" w:firstLine="142"/>
              <w:jc w:val="right"/>
              <w:rPr>
                <w:bCs/>
                <w:noProof/>
                <w:kern w:val="2"/>
                <w:sz w:val="24"/>
                <w:szCs w:val="24"/>
              </w:rPr>
            </w:pPr>
            <w:r w:rsidRPr="00303252">
              <w:rPr>
                <w:bCs/>
                <w:noProof/>
                <w:kern w:val="2"/>
                <w:sz w:val="24"/>
                <w:szCs w:val="24"/>
              </w:rPr>
              <w:t>20815</w:t>
            </w:r>
          </w:p>
        </w:tc>
        <w:tc>
          <w:tcPr>
            <w:tcW w:w="3475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9C5E33" w:rsidRPr="00303252" w:rsidRDefault="009C5E33" w:rsidP="009C5E33">
            <w:pPr>
              <w:jc w:val="right"/>
              <w:rPr>
                <w:sz w:val="24"/>
                <w:szCs w:val="24"/>
              </w:rPr>
            </w:pPr>
            <w:r w:rsidRPr="00303252">
              <w:rPr>
                <w:sz w:val="24"/>
                <w:szCs w:val="24"/>
              </w:rPr>
              <w:t>47,6</w:t>
            </w:r>
          </w:p>
        </w:tc>
      </w:tr>
      <w:tr w:rsidR="009C5E33" w:rsidRPr="003C5B1B" w:rsidTr="00303252">
        <w:trPr>
          <w:jc w:val="center"/>
        </w:trPr>
        <w:tc>
          <w:tcPr>
            <w:tcW w:w="4062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D9E2F3" w:themeFill="accent5" w:themeFillTint="33"/>
          </w:tcPr>
          <w:p w:rsidR="009C5E33" w:rsidRPr="002F56A9" w:rsidRDefault="009C5E33" w:rsidP="009C5E33">
            <w:pPr>
              <w:ind w:left="4"/>
              <w:rPr>
                <w:sz w:val="24"/>
                <w:szCs w:val="24"/>
              </w:rPr>
            </w:pPr>
            <w:r w:rsidRPr="002F56A9">
              <w:rPr>
                <w:sz w:val="24"/>
                <w:szCs w:val="24"/>
              </w:rPr>
              <w:t>Январь</w:t>
            </w:r>
            <w:r>
              <w:rPr>
                <w:sz w:val="24"/>
                <w:szCs w:val="24"/>
              </w:rPr>
              <w:t xml:space="preserve"> – </w:t>
            </w:r>
            <w:r w:rsidRPr="002F56A9">
              <w:rPr>
                <w:sz w:val="24"/>
                <w:szCs w:val="24"/>
              </w:rPr>
              <w:t>июль</w:t>
            </w:r>
          </w:p>
        </w:tc>
        <w:tc>
          <w:tcPr>
            <w:tcW w:w="2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5E33" w:rsidRPr="00303252" w:rsidRDefault="009C5E33" w:rsidP="009C5E33">
            <w:pPr>
              <w:ind w:right="22" w:firstLine="142"/>
              <w:jc w:val="right"/>
              <w:rPr>
                <w:bCs/>
                <w:noProof/>
                <w:kern w:val="2"/>
                <w:sz w:val="24"/>
                <w:szCs w:val="24"/>
              </w:rPr>
            </w:pPr>
            <w:r w:rsidRPr="00303252">
              <w:rPr>
                <w:bCs/>
                <w:noProof/>
                <w:kern w:val="2"/>
                <w:sz w:val="24"/>
                <w:szCs w:val="24"/>
              </w:rPr>
              <w:t>247102</w:t>
            </w:r>
          </w:p>
        </w:tc>
        <w:tc>
          <w:tcPr>
            <w:tcW w:w="3475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9C5E33" w:rsidRPr="00303252" w:rsidRDefault="009C5E33" w:rsidP="009C5E33">
            <w:pPr>
              <w:jc w:val="right"/>
              <w:rPr>
                <w:sz w:val="24"/>
                <w:szCs w:val="24"/>
              </w:rPr>
            </w:pPr>
            <w:r w:rsidRPr="00303252">
              <w:rPr>
                <w:sz w:val="24"/>
                <w:szCs w:val="24"/>
              </w:rPr>
              <w:t>62,4</w:t>
            </w:r>
          </w:p>
        </w:tc>
      </w:tr>
      <w:tr w:rsidR="009C5E33" w:rsidRPr="003C5B1B" w:rsidTr="00303252">
        <w:trPr>
          <w:jc w:val="center"/>
        </w:trPr>
        <w:tc>
          <w:tcPr>
            <w:tcW w:w="4062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D9E2F3" w:themeFill="accent5" w:themeFillTint="33"/>
          </w:tcPr>
          <w:p w:rsidR="009C5E33" w:rsidRPr="00270890" w:rsidRDefault="009C5E33" w:rsidP="009C5E33">
            <w:pPr>
              <w:ind w:left="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2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5E33" w:rsidRPr="00303252" w:rsidRDefault="009C5E33" w:rsidP="009C5E33">
            <w:pPr>
              <w:ind w:right="22" w:firstLine="142"/>
              <w:jc w:val="right"/>
              <w:rPr>
                <w:bCs/>
                <w:noProof/>
                <w:kern w:val="2"/>
                <w:sz w:val="24"/>
                <w:szCs w:val="24"/>
              </w:rPr>
            </w:pPr>
            <w:r w:rsidRPr="00303252">
              <w:rPr>
                <w:bCs/>
                <w:noProof/>
                <w:kern w:val="2"/>
                <w:sz w:val="24"/>
                <w:szCs w:val="24"/>
              </w:rPr>
              <w:t>20855</w:t>
            </w:r>
          </w:p>
        </w:tc>
        <w:tc>
          <w:tcPr>
            <w:tcW w:w="3475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9C5E33" w:rsidRPr="00303252" w:rsidRDefault="009C5E33" w:rsidP="009C5E33">
            <w:pPr>
              <w:jc w:val="right"/>
              <w:rPr>
                <w:sz w:val="24"/>
                <w:szCs w:val="24"/>
              </w:rPr>
            </w:pPr>
            <w:r w:rsidRPr="00303252">
              <w:rPr>
                <w:sz w:val="24"/>
                <w:szCs w:val="24"/>
              </w:rPr>
              <w:t>39,5</w:t>
            </w:r>
          </w:p>
        </w:tc>
      </w:tr>
      <w:tr w:rsidR="009C5E33" w:rsidRPr="003C5B1B" w:rsidTr="00303252">
        <w:trPr>
          <w:jc w:val="center"/>
        </w:trPr>
        <w:tc>
          <w:tcPr>
            <w:tcW w:w="4062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D9E2F3" w:themeFill="accent5" w:themeFillTint="33"/>
          </w:tcPr>
          <w:p w:rsidR="009C5E33" w:rsidRPr="002F56A9" w:rsidRDefault="009C5E33" w:rsidP="009C5E33">
            <w:pPr>
              <w:ind w:left="4"/>
              <w:rPr>
                <w:sz w:val="24"/>
                <w:szCs w:val="24"/>
              </w:rPr>
            </w:pPr>
            <w:r w:rsidRPr="002F56A9">
              <w:rPr>
                <w:sz w:val="24"/>
                <w:szCs w:val="24"/>
              </w:rPr>
              <w:t>Январь</w:t>
            </w:r>
            <w:r>
              <w:rPr>
                <w:sz w:val="24"/>
                <w:szCs w:val="24"/>
              </w:rPr>
              <w:t xml:space="preserve"> – август</w:t>
            </w:r>
          </w:p>
        </w:tc>
        <w:tc>
          <w:tcPr>
            <w:tcW w:w="2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5E33" w:rsidRPr="00303252" w:rsidRDefault="009C5E33" w:rsidP="009C5E33">
            <w:pPr>
              <w:ind w:right="22" w:firstLine="142"/>
              <w:jc w:val="right"/>
              <w:rPr>
                <w:bCs/>
                <w:noProof/>
                <w:kern w:val="2"/>
                <w:sz w:val="24"/>
                <w:szCs w:val="24"/>
              </w:rPr>
            </w:pPr>
            <w:r w:rsidRPr="00303252">
              <w:rPr>
                <w:bCs/>
                <w:noProof/>
                <w:kern w:val="2"/>
                <w:sz w:val="24"/>
                <w:szCs w:val="24"/>
              </w:rPr>
              <w:t>267957</w:t>
            </w:r>
          </w:p>
        </w:tc>
        <w:tc>
          <w:tcPr>
            <w:tcW w:w="3475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9C5E33" w:rsidRPr="00303252" w:rsidRDefault="009C5E33" w:rsidP="009C5E33">
            <w:pPr>
              <w:jc w:val="right"/>
              <w:rPr>
                <w:sz w:val="24"/>
                <w:szCs w:val="24"/>
              </w:rPr>
            </w:pPr>
            <w:r w:rsidRPr="00303252">
              <w:rPr>
                <w:sz w:val="24"/>
                <w:szCs w:val="24"/>
              </w:rPr>
              <w:t>59,7</w:t>
            </w:r>
          </w:p>
        </w:tc>
      </w:tr>
      <w:tr w:rsidR="009C5E33" w:rsidRPr="003C5B1B" w:rsidTr="00303252">
        <w:trPr>
          <w:jc w:val="center"/>
        </w:trPr>
        <w:tc>
          <w:tcPr>
            <w:tcW w:w="4062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D9E2F3" w:themeFill="accent5" w:themeFillTint="33"/>
          </w:tcPr>
          <w:p w:rsidR="009C5E33" w:rsidRDefault="009C5E33" w:rsidP="009C5E33">
            <w:pPr>
              <w:ind w:lef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5E33" w:rsidRPr="00303252" w:rsidRDefault="009C5E33" w:rsidP="009C5E33">
            <w:pPr>
              <w:ind w:right="22" w:firstLine="142"/>
              <w:jc w:val="right"/>
              <w:rPr>
                <w:bCs/>
                <w:noProof/>
                <w:kern w:val="2"/>
                <w:sz w:val="24"/>
                <w:szCs w:val="24"/>
              </w:rPr>
            </w:pPr>
            <w:r w:rsidRPr="00303252">
              <w:rPr>
                <w:bCs/>
                <w:noProof/>
                <w:kern w:val="2"/>
                <w:sz w:val="24"/>
                <w:szCs w:val="24"/>
              </w:rPr>
              <w:t>24886</w:t>
            </w:r>
          </w:p>
        </w:tc>
        <w:tc>
          <w:tcPr>
            <w:tcW w:w="3475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9C5E33" w:rsidRPr="00303252" w:rsidRDefault="009C5E33" w:rsidP="009C5E33">
            <w:pPr>
              <w:jc w:val="right"/>
              <w:rPr>
                <w:sz w:val="24"/>
                <w:szCs w:val="24"/>
              </w:rPr>
            </w:pPr>
            <w:r w:rsidRPr="00303252">
              <w:rPr>
                <w:sz w:val="24"/>
                <w:szCs w:val="24"/>
              </w:rPr>
              <w:t>55,2</w:t>
            </w:r>
          </w:p>
        </w:tc>
      </w:tr>
      <w:tr w:rsidR="009C5E33" w:rsidRPr="003C5B1B" w:rsidTr="00303252">
        <w:trPr>
          <w:jc w:val="center"/>
        </w:trPr>
        <w:tc>
          <w:tcPr>
            <w:tcW w:w="4062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D9E2F3" w:themeFill="accent5" w:themeFillTint="33"/>
          </w:tcPr>
          <w:p w:rsidR="009C5E33" w:rsidRPr="00303252" w:rsidRDefault="009C5E33" w:rsidP="009C5E33">
            <w:pPr>
              <w:ind w:left="4"/>
              <w:rPr>
                <w:b/>
                <w:sz w:val="24"/>
                <w:szCs w:val="24"/>
              </w:rPr>
            </w:pPr>
            <w:r w:rsidRPr="00303252">
              <w:rPr>
                <w:b/>
                <w:sz w:val="24"/>
                <w:szCs w:val="24"/>
              </w:rPr>
              <w:t>Январь – сентябрь</w:t>
            </w:r>
          </w:p>
        </w:tc>
        <w:tc>
          <w:tcPr>
            <w:tcW w:w="2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5E33" w:rsidRPr="00303252" w:rsidRDefault="009C5E33" w:rsidP="009C5E33">
            <w:pPr>
              <w:ind w:right="22" w:firstLine="142"/>
              <w:jc w:val="right"/>
              <w:rPr>
                <w:b/>
                <w:bCs/>
                <w:noProof/>
                <w:kern w:val="2"/>
                <w:sz w:val="24"/>
                <w:szCs w:val="24"/>
              </w:rPr>
            </w:pPr>
            <w:r w:rsidRPr="00303252">
              <w:rPr>
                <w:b/>
                <w:bCs/>
                <w:noProof/>
                <w:kern w:val="2"/>
                <w:sz w:val="24"/>
                <w:szCs w:val="24"/>
              </w:rPr>
              <w:t>292843</w:t>
            </w:r>
          </w:p>
        </w:tc>
        <w:tc>
          <w:tcPr>
            <w:tcW w:w="3475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9C5E33" w:rsidRPr="00303252" w:rsidRDefault="009C5E33" w:rsidP="009C5E33">
            <w:pPr>
              <w:jc w:val="right"/>
              <w:rPr>
                <w:b/>
                <w:sz w:val="24"/>
                <w:szCs w:val="24"/>
              </w:rPr>
            </w:pPr>
            <w:r w:rsidRPr="00303252">
              <w:rPr>
                <w:b/>
                <w:sz w:val="24"/>
                <w:szCs w:val="24"/>
              </w:rPr>
              <w:t>59,3</w:t>
            </w:r>
          </w:p>
        </w:tc>
      </w:tr>
      <w:tr w:rsidR="009C5E33" w:rsidRPr="003C5B1B" w:rsidTr="00303252">
        <w:trPr>
          <w:jc w:val="center"/>
        </w:trPr>
        <w:tc>
          <w:tcPr>
            <w:tcW w:w="4062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D9E2F3" w:themeFill="accent5" w:themeFillTint="33"/>
          </w:tcPr>
          <w:p w:rsidR="009C5E33" w:rsidRPr="002F56A9" w:rsidRDefault="009C5E33" w:rsidP="009C5E33">
            <w:pPr>
              <w:ind w:lef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5E33" w:rsidRPr="00303252" w:rsidRDefault="009C5E33" w:rsidP="009C5E33">
            <w:pPr>
              <w:ind w:right="22" w:firstLine="142"/>
              <w:jc w:val="right"/>
              <w:rPr>
                <w:bCs/>
                <w:noProof/>
                <w:kern w:val="2"/>
                <w:sz w:val="24"/>
                <w:szCs w:val="24"/>
              </w:rPr>
            </w:pPr>
            <w:r w:rsidRPr="00303252">
              <w:rPr>
                <w:bCs/>
                <w:noProof/>
                <w:kern w:val="2"/>
                <w:sz w:val="24"/>
                <w:szCs w:val="24"/>
              </w:rPr>
              <w:t>40012</w:t>
            </w:r>
          </w:p>
        </w:tc>
        <w:tc>
          <w:tcPr>
            <w:tcW w:w="3475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9C5E33" w:rsidRPr="00303252" w:rsidRDefault="009C5E33" w:rsidP="009C5E33">
            <w:pPr>
              <w:jc w:val="right"/>
              <w:rPr>
                <w:sz w:val="24"/>
                <w:szCs w:val="24"/>
              </w:rPr>
            </w:pPr>
            <w:r w:rsidRPr="00303252">
              <w:rPr>
                <w:sz w:val="24"/>
                <w:szCs w:val="24"/>
              </w:rPr>
              <w:t>99,9</w:t>
            </w:r>
          </w:p>
        </w:tc>
      </w:tr>
      <w:tr w:rsidR="009C5E33" w:rsidRPr="00E25F9B" w:rsidTr="00303252">
        <w:trPr>
          <w:jc w:val="center"/>
        </w:trPr>
        <w:tc>
          <w:tcPr>
            <w:tcW w:w="4062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D9E2F3" w:themeFill="accent5" w:themeFillTint="33"/>
          </w:tcPr>
          <w:p w:rsidR="009C5E33" w:rsidRPr="002F56A9" w:rsidRDefault="009C5E33" w:rsidP="009C5E33">
            <w:pPr>
              <w:ind w:left="4"/>
              <w:rPr>
                <w:sz w:val="24"/>
                <w:szCs w:val="24"/>
              </w:rPr>
            </w:pPr>
            <w:r w:rsidRPr="002F56A9">
              <w:rPr>
                <w:sz w:val="24"/>
                <w:szCs w:val="24"/>
              </w:rPr>
              <w:t>Январь</w:t>
            </w:r>
            <w:r>
              <w:rPr>
                <w:sz w:val="24"/>
                <w:szCs w:val="24"/>
              </w:rPr>
              <w:t xml:space="preserve"> – октябрь</w:t>
            </w:r>
          </w:p>
        </w:tc>
        <w:tc>
          <w:tcPr>
            <w:tcW w:w="2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5E33" w:rsidRPr="00303252" w:rsidRDefault="009C5E33" w:rsidP="009C5E33">
            <w:pPr>
              <w:ind w:right="22" w:firstLine="142"/>
              <w:jc w:val="right"/>
              <w:rPr>
                <w:bCs/>
                <w:noProof/>
                <w:kern w:val="2"/>
                <w:sz w:val="24"/>
                <w:szCs w:val="24"/>
              </w:rPr>
            </w:pPr>
            <w:r w:rsidRPr="00303252">
              <w:rPr>
                <w:bCs/>
                <w:noProof/>
                <w:kern w:val="2"/>
                <w:sz w:val="24"/>
                <w:szCs w:val="24"/>
              </w:rPr>
              <w:t>332855</w:t>
            </w:r>
          </w:p>
        </w:tc>
        <w:tc>
          <w:tcPr>
            <w:tcW w:w="3475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9C5E33" w:rsidRPr="00303252" w:rsidRDefault="009C5E33" w:rsidP="009C5E33">
            <w:pPr>
              <w:jc w:val="right"/>
              <w:rPr>
                <w:sz w:val="24"/>
                <w:szCs w:val="24"/>
              </w:rPr>
            </w:pPr>
            <w:r w:rsidRPr="00303252">
              <w:rPr>
                <w:sz w:val="24"/>
                <w:szCs w:val="24"/>
              </w:rPr>
              <w:t>62,3</w:t>
            </w:r>
          </w:p>
        </w:tc>
      </w:tr>
      <w:tr w:rsidR="009C5E33" w:rsidRPr="003C5B1B" w:rsidTr="00303252">
        <w:trPr>
          <w:jc w:val="center"/>
        </w:trPr>
        <w:tc>
          <w:tcPr>
            <w:tcW w:w="4062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D9E2F3" w:themeFill="accent5" w:themeFillTint="33"/>
          </w:tcPr>
          <w:p w:rsidR="009C5E33" w:rsidRPr="002F56A9" w:rsidRDefault="009C5E33" w:rsidP="009C5E33">
            <w:pPr>
              <w:ind w:lef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5E33" w:rsidRPr="00303252" w:rsidRDefault="009C5E33" w:rsidP="009C5E33">
            <w:pPr>
              <w:ind w:right="22" w:firstLine="142"/>
              <w:jc w:val="right"/>
              <w:rPr>
                <w:bCs/>
                <w:noProof/>
                <w:kern w:val="2"/>
                <w:sz w:val="24"/>
                <w:szCs w:val="24"/>
              </w:rPr>
            </w:pPr>
            <w:r w:rsidRPr="00303252">
              <w:rPr>
                <w:bCs/>
                <w:noProof/>
                <w:kern w:val="2"/>
                <w:sz w:val="24"/>
                <w:szCs w:val="24"/>
              </w:rPr>
              <w:t>71187</w:t>
            </w:r>
          </w:p>
        </w:tc>
        <w:tc>
          <w:tcPr>
            <w:tcW w:w="3475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9C5E33" w:rsidRPr="00303252" w:rsidRDefault="009C5E33" w:rsidP="009C5E33">
            <w:pPr>
              <w:jc w:val="right"/>
              <w:rPr>
                <w:sz w:val="24"/>
                <w:szCs w:val="24"/>
              </w:rPr>
            </w:pPr>
            <w:r w:rsidRPr="00303252">
              <w:rPr>
                <w:sz w:val="24"/>
                <w:szCs w:val="24"/>
              </w:rPr>
              <w:t>750,5</w:t>
            </w:r>
          </w:p>
        </w:tc>
      </w:tr>
      <w:tr w:rsidR="009C5E33" w:rsidRPr="00E25F9B" w:rsidTr="00303252">
        <w:trPr>
          <w:jc w:val="center"/>
        </w:trPr>
        <w:tc>
          <w:tcPr>
            <w:tcW w:w="4062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D9E2F3" w:themeFill="accent5" w:themeFillTint="33"/>
          </w:tcPr>
          <w:p w:rsidR="009C5E33" w:rsidRPr="002F56A9" w:rsidRDefault="009C5E33" w:rsidP="009C5E33">
            <w:pPr>
              <w:ind w:left="4"/>
              <w:rPr>
                <w:sz w:val="24"/>
                <w:szCs w:val="24"/>
              </w:rPr>
            </w:pPr>
            <w:r w:rsidRPr="002F56A9">
              <w:rPr>
                <w:sz w:val="24"/>
                <w:szCs w:val="24"/>
              </w:rPr>
              <w:t>Январь</w:t>
            </w:r>
            <w:r>
              <w:rPr>
                <w:sz w:val="24"/>
                <w:szCs w:val="24"/>
              </w:rPr>
              <w:t xml:space="preserve"> – ноябрь</w:t>
            </w:r>
          </w:p>
        </w:tc>
        <w:tc>
          <w:tcPr>
            <w:tcW w:w="2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5E33" w:rsidRPr="00303252" w:rsidRDefault="009C5E33" w:rsidP="009C5E33">
            <w:pPr>
              <w:ind w:right="22" w:firstLine="142"/>
              <w:jc w:val="right"/>
              <w:rPr>
                <w:bCs/>
                <w:noProof/>
                <w:kern w:val="2"/>
                <w:sz w:val="24"/>
                <w:szCs w:val="24"/>
              </w:rPr>
            </w:pPr>
            <w:r w:rsidRPr="00303252">
              <w:rPr>
                <w:bCs/>
                <w:noProof/>
                <w:kern w:val="2"/>
                <w:sz w:val="24"/>
                <w:szCs w:val="24"/>
              </w:rPr>
              <w:t>404042</w:t>
            </w:r>
          </w:p>
        </w:tc>
        <w:tc>
          <w:tcPr>
            <w:tcW w:w="3475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9C5E33" w:rsidRPr="00303252" w:rsidRDefault="009C5E33" w:rsidP="009C5E33">
            <w:pPr>
              <w:jc w:val="right"/>
              <w:rPr>
                <w:sz w:val="24"/>
                <w:szCs w:val="24"/>
              </w:rPr>
            </w:pPr>
            <w:r w:rsidRPr="00303252">
              <w:rPr>
                <w:sz w:val="24"/>
                <w:szCs w:val="24"/>
              </w:rPr>
              <w:t>74,3</w:t>
            </w:r>
          </w:p>
        </w:tc>
      </w:tr>
      <w:tr w:rsidR="009C5E33" w:rsidRPr="003C5B1B" w:rsidTr="00303252">
        <w:trPr>
          <w:jc w:val="center"/>
        </w:trPr>
        <w:tc>
          <w:tcPr>
            <w:tcW w:w="4062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D9E2F3" w:themeFill="accent5" w:themeFillTint="33"/>
          </w:tcPr>
          <w:p w:rsidR="009C5E33" w:rsidRDefault="009C5E33" w:rsidP="009C5E33">
            <w:pPr>
              <w:ind w:lef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5E33" w:rsidRPr="00303252" w:rsidRDefault="009C5E33" w:rsidP="009C5E33">
            <w:pPr>
              <w:ind w:right="22" w:firstLine="142"/>
              <w:jc w:val="right"/>
              <w:rPr>
                <w:bCs/>
                <w:noProof/>
                <w:kern w:val="2"/>
                <w:sz w:val="24"/>
                <w:szCs w:val="24"/>
              </w:rPr>
            </w:pPr>
            <w:r w:rsidRPr="00303252">
              <w:rPr>
                <w:bCs/>
                <w:noProof/>
                <w:kern w:val="2"/>
                <w:sz w:val="24"/>
                <w:szCs w:val="24"/>
              </w:rPr>
              <w:t>76252</w:t>
            </w:r>
          </w:p>
        </w:tc>
        <w:tc>
          <w:tcPr>
            <w:tcW w:w="3475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9C5E33" w:rsidRPr="00303252" w:rsidRDefault="009C5E33" w:rsidP="009C5E33">
            <w:pPr>
              <w:jc w:val="right"/>
              <w:rPr>
                <w:sz w:val="24"/>
                <w:szCs w:val="24"/>
              </w:rPr>
            </w:pPr>
            <w:r w:rsidRPr="00303252">
              <w:rPr>
                <w:sz w:val="24"/>
                <w:szCs w:val="24"/>
              </w:rPr>
              <w:t>569,9</w:t>
            </w:r>
          </w:p>
        </w:tc>
      </w:tr>
      <w:tr w:rsidR="009C5E33" w:rsidRPr="00E36998" w:rsidTr="00303252">
        <w:trPr>
          <w:jc w:val="center"/>
        </w:trPr>
        <w:tc>
          <w:tcPr>
            <w:tcW w:w="4062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D9E2F3" w:themeFill="accent5" w:themeFillTint="33"/>
          </w:tcPr>
          <w:p w:rsidR="009C5E33" w:rsidRPr="00303252" w:rsidRDefault="009C5E33" w:rsidP="009C5E33">
            <w:pPr>
              <w:ind w:left="4"/>
              <w:rPr>
                <w:b/>
                <w:sz w:val="24"/>
                <w:szCs w:val="24"/>
              </w:rPr>
            </w:pPr>
            <w:r w:rsidRPr="00303252">
              <w:rPr>
                <w:b/>
                <w:sz w:val="24"/>
                <w:szCs w:val="24"/>
              </w:rPr>
              <w:t>Январь – декабрь</w:t>
            </w:r>
          </w:p>
        </w:tc>
        <w:tc>
          <w:tcPr>
            <w:tcW w:w="2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5E33" w:rsidRPr="00303252" w:rsidRDefault="009C5E33" w:rsidP="009C5E33">
            <w:pPr>
              <w:ind w:right="22" w:firstLine="142"/>
              <w:jc w:val="right"/>
              <w:rPr>
                <w:b/>
                <w:bCs/>
                <w:noProof/>
                <w:kern w:val="2"/>
                <w:sz w:val="24"/>
                <w:szCs w:val="24"/>
              </w:rPr>
            </w:pPr>
            <w:r w:rsidRPr="00303252">
              <w:rPr>
                <w:b/>
                <w:bCs/>
                <w:noProof/>
                <w:kern w:val="2"/>
                <w:sz w:val="24"/>
                <w:szCs w:val="24"/>
              </w:rPr>
              <w:t>480294</w:t>
            </w:r>
          </w:p>
        </w:tc>
        <w:tc>
          <w:tcPr>
            <w:tcW w:w="3475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9C5E33" w:rsidRPr="00303252" w:rsidRDefault="009C5E33" w:rsidP="009C5E33">
            <w:pPr>
              <w:jc w:val="right"/>
              <w:rPr>
                <w:b/>
                <w:sz w:val="24"/>
                <w:szCs w:val="24"/>
              </w:rPr>
            </w:pPr>
            <w:r w:rsidRPr="00303252">
              <w:rPr>
                <w:b/>
                <w:sz w:val="24"/>
                <w:szCs w:val="24"/>
              </w:rPr>
              <w:t>86,2</w:t>
            </w:r>
          </w:p>
        </w:tc>
      </w:tr>
      <w:tr w:rsidR="009C5E33" w:rsidRPr="00486917" w:rsidTr="00303252">
        <w:trPr>
          <w:jc w:val="center"/>
        </w:trPr>
        <w:tc>
          <w:tcPr>
            <w:tcW w:w="10019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E2F3" w:themeFill="accent5" w:themeFillTint="33"/>
          </w:tcPr>
          <w:p w:rsidR="009C5E33" w:rsidRPr="00DD16D9" w:rsidRDefault="009C5E33" w:rsidP="009C5E33">
            <w:pPr>
              <w:ind w:right="22" w:firstLine="142"/>
              <w:jc w:val="center"/>
              <w:rPr>
                <w:b/>
                <w:bCs/>
                <w:noProof/>
                <w:kern w:val="2"/>
                <w:sz w:val="24"/>
                <w:szCs w:val="24"/>
                <w:lang w:val="ru-RU"/>
              </w:rPr>
            </w:pPr>
            <w:r w:rsidRPr="00DD16D9">
              <w:rPr>
                <w:b/>
                <w:bCs/>
                <w:noProof/>
                <w:kern w:val="2"/>
                <w:sz w:val="24"/>
                <w:szCs w:val="24"/>
                <w:lang w:val="ru-RU"/>
              </w:rPr>
              <w:t>202</w:t>
            </w:r>
            <w:r>
              <w:rPr>
                <w:b/>
                <w:bCs/>
                <w:noProof/>
                <w:kern w:val="2"/>
                <w:sz w:val="24"/>
                <w:szCs w:val="24"/>
                <w:lang w:val="ru-RU"/>
              </w:rPr>
              <w:t>4</w:t>
            </w:r>
            <w:r w:rsidRPr="00DD16D9">
              <w:rPr>
                <w:b/>
                <w:bCs/>
                <w:noProof/>
                <w:kern w:val="2"/>
                <w:sz w:val="24"/>
                <w:szCs w:val="24"/>
                <w:lang w:val="ru-RU"/>
              </w:rPr>
              <w:t xml:space="preserve"> г.</w:t>
            </w:r>
          </w:p>
        </w:tc>
      </w:tr>
      <w:tr w:rsidR="009C5E33" w:rsidRPr="00303252" w:rsidTr="004D0905">
        <w:trPr>
          <w:jc w:val="center"/>
        </w:trPr>
        <w:tc>
          <w:tcPr>
            <w:tcW w:w="4062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D9E2F3" w:themeFill="accent5" w:themeFillTint="33"/>
          </w:tcPr>
          <w:p w:rsidR="009C5E33" w:rsidRPr="00303252" w:rsidRDefault="009C5E33" w:rsidP="009C5E33">
            <w:pPr>
              <w:ind w:left="4"/>
              <w:rPr>
                <w:b/>
                <w:sz w:val="24"/>
                <w:szCs w:val="24"/>
              </w:rPr>
            </w:pPr>
            <w:r w:rsidRPr="00DD16D9">
              <w:rPr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2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5E33" w:rsidRPr="00303252" w:rsidRDefault="009C5E33" w:rsidP="009C5E33">
            <w:pPr>
              <w:ind w:right="22" w:firstLine="142"/>
              <w:jc w:val="right"/>
              <w:rPr>
                <w:b/>
                <w:bCs/>
                <w:noProof/>
                <w:kern w:val="2"/>
                <w:sz w:val="24"/>
                <w:szCs w:val="24"/>
              </w:rPr>
            </w:pPr>
            <w:r>
              <w:rPr>
                <w:b/>
                <w:bCs/>
                <w:noProof/>
                <w:kern w:val="2"/>
                <w:sz w:val="24"/>
                <w:szCs w:val="24"/>
              </w:rPr>
              <w:t>15941</w:t>
            </w:r>
          </w:p>
        </w:tc>
        <w:tc>
          <w:tcPr>
            <w:tcW w:w="3475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9C5E33" w:rsidRPr="00303252" w:rsidRDefault="009C5E33" w:rsidP="009C5E3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28,6</w:t>
            </w:r>
          </w:p>
        </w:tc>
      </w:tr>
      <w:tr w:rsidR="004D0905" w:rsidRPr="00303252" w:rsidTr="004D0905">
        <w:trPr>
          <w:jc w:val="center"/>
        </w:trPr>
        <w:tc>
          <w:tcPr>
            <w:tcW w:w="4062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D9E2F3" w:themeFill="accent5" w:themeFillTint="33"/>
          </w:tcPr>
          <w:p w:rsidR="004D0905" w:rsidRPr="00DD16D9" w:rsidRDefault="004D0905" w:rsidP="004D0905">
            <w:pPr>
              <w:ind w:left="4"/>
              <w:rPr>
                <w:sz w:val="24"/>
                <w:szCs w:val="24"/>
                <w:lang w:val="ru-RU"/>
              </w:rPr>
            </w:pPr>
            <w:r w:rsidRPr="00DD16D9">
              <w:rPr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2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D0905" w:rsidRPr="00303252" w:rsidRDefault="004D0905" w:rsidP="004D0905">
            <w:pPr>
              <w:ind w:right="22" w:firstLine="142"/>
              <w:jc w:val="right"/>
              <w:rPr>
                <w:bCs/>
                <w:noProof/>
                <w:kern w:val="2"/>
                <w:sz w:val="24"/>
                <w:szCs w:val="24"/>
              </w:rPr>
            </w:pPr>
            <w:r>
              <w:rPr>
                <w:bCs/>
                <w:noProof/>
                <w:kern w:val="2"/>
                <w:sz w:val="24"/>
                <w:szCs w:val="24"/>
              </w:rPr>
              <w:t>16857</w:t>
            </w:r>
          </w:p>
        </w:tc>
        <w:tc>
          <w:tcPr>
            <w:tcW w:w="3475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4D0905" w:rsidRPr="00303252" w:rsidRDefault="004D0905" w:rsidP="004D09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28,4</w:t>
            </w:r>
          </w:p>
        </w:tc>
      </w:tr>
      <w:tr w:rsidR="004D0905" w:rsidRPr="00303252" w:rsidTr="00AD2F08">
        <w:trPr>
          <w:jc w:val="center"/>
        </w:trPr>
        <w:tc>
          <w:tcPr>
            <w:tcW w:w="4062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D9E2F3" w:themeFill="accent5" w:themeFillTint="33"/>
          </w:tcPr>
          <w:p w:rsidR="004D0905" w:rsidRPr="00DD16D9" w:rsidRDefault="004D0905" w:rsidP="004D0905">
            <w:pPr>
              <w:ind w:left="4"/>
              <w:rPr>
                <w:sz w:val="24"/>
                <w:szCs w:val="24"/>
                <w:lang w:val="ru-RU"/>
              </w:rPr>
            </w:pPr>
            <w:r w:rsidRPr="00DD16D9">
              <w:rPr>
                <w:sz w:val="24"/>
                <w:szCs w:val="24"/>
                <w:lang w:val="ru-RU"/>
              </w:rPr>
              <w:t>Январь</w:t>
            </w:r>
            <w:r>
              <w:rPr>
                <w:sz w:val="24"/>
                <w:szCs w:val="24"/>
                <w:lang w:val="ru-RU"/>
              </w:rPr>
              <w:t xml:space="preserve"> – ф</w:t>
            </w:r>
            <w:r w:rsidRPr="00DD16D9">
              <w:rPr>
                <w:sz w:val="24"/>
                <w:szCs w:val="24"/>
                <w:lang w:val="ru-RU"/>
              </w:rPr>
              <w:t>евраль</w:t>
            </w:r>
          </w:p>
        </w:tc>
        <w:tc>
          <w:tcPr>
            <w:tcW w:w="2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D0905" w:rsidRPr="00303252" w:rsidRDefault="004D0905" w:rsidP="004D0905">
            <w:pPr>
              <w:ind w:right="22" w:firstLine="142"/>
              <w:jc w:val="right"/>
              <w:rPr>
                <w:bCs/>
                <w:noProof/>
                <w:kern w:val="2"/>
                <w:sz w:val="24"/>
                <w:szCs w:val="24"/>
              </w:rPr>
            </w:pPr>
            <w:r>
              <w:rPr>
                <w:bCs/>
                <w:noProof/>
                <w:kern w:val="2"/>
                <w:sz w:val="24"/>
                <w:szCs w:val="24"/>
              </w:rPr>
              <w:t>32798</w:t>
            </w:r>
          </w:p>
        </w:tc>
        <w:tc>
          <w:tcPr>
            <w:tcW w:w="3475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4D0905" w:rsidRPr="00303252" w:rsidRDefault="004D0905" w:rsidP="004D09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28,5</w:t>
            </w:r>
          </w:p>
        </w:tc>
      </w:tr>
      <w:tr w:rsidR="00AD2F08" w:rsidRPr="00303252" w:rsidTr="00AD2F08">
        <w:trPr>
          <w:jc w:val="center"/>
        </w:trPr>
        <w:tc>
          <w:tcPr>
            <w:tcW w:w="4062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D9E2F3" w:themeFill="accent5" w:themeFillTint="33"/>
          </w:tcPr>
          <w:p w:rsidR="00AD2F08" w:rsidRPr="00DD16D9" w:rsidRDefault="00AD2F08" w:rsidP="00AD2F08">
            <w:pPr>
              <w:ind w:lef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D2F08" w:rsidRDefault="00AD2F08" w:rsidP="00AD2F08">
            <w:pPr>
              <w:ind w:right="22" w:firstLine="142"/>
              <w:jc w:val="right"/>
              <w:rPr>
                <w:bCs/>
                <w:noProof/>
                <w:kern w:val="2"/>
                <w:sz w:val="24"/>
                <w:szCs w:val="24"/>
              </w:rPr>
            </w:pPr>
            <w:r>
              <w:rPr>
                <w:bCs/>
                <w:noProof/>
                <w:kern w:val="2"/>
                <w:sz w:val="24"/>
                <w:szCs w:val="24"/>
              </w:rPr>
              <w:t>18467</w:t>
            </w:r>
          </w:p>
        </w:tc>
        <w:tc>
          <w:tcPr>
            <w:tcW w:w="3475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AD2F08" w:rsidRDefault="00AD2F08" w:rsidP="00AD2F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39,5</w:t>
            </w:r>
          </w:p>
        </w:tc>
      </w:tr>
      <w:tr w:rsidR="005E11EB" w:rsidRPr="00303252" w:rsidTr="00AD2F08">
        <w:trPr>
          <w:jc w:val="center"/>
        </w:trPr>
        <w:tc>
          <w:tcPr>
            <w:tcW w:w="4062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D9E2F3" w:themeFill="accent5" w:themeFillTint="33"/>
          </w:tcPr>
          <w:p w:rsidR="005E11EB" w:rsidRPr="00E451B9" w:rsidRDefault="005E11EB" w:rsidP="005E11EB">
            <w:pPr>
              <w:ind w:left="4"/>
              <w:rPr>
                <w:b/>
                <w:sz w:val="24"/>
                <w:szCs w:val="24"/>
              </w:rPr>
            </w:pPr>
            <w:r w:rsidRPr="00E451B9">
              <w:rPr>
                <w:b/>
                <w:sz w:val="24"/>
                <w:szCs w:val="24"/>
                <w:lang w:val="ru-RU"/>
              </w:rPr>
              <w:t>Январь</w:t>
            </w:r>
            <w:r>
              <w:rPr>
                <w:b/>
                <w:sz w:val="24"/>
                <w:szCs w:val="24"/>
                <w:lang w:val="ru-RU"/>
              </w:rPr>
              <w:t xml:space="preserve"> – </w:t>
            </w:r>
            <w:r w:rsidRPr="00E451B9">
              <w:rPr>
                <w:b/>
                <w:sz w:val="24"/>
                <w:szCs w:val="24"/>
                <w:lang w:val="ru-RU"/>
              </w:rPr>
              <w:t>март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E11EB" w:rsidRDefault="005E11EB" w:rsidP="005E11EB">
            <w:pPr>
              <w:ind w:right="22" w:firstLine="142"/>
              <w:jc w:val="right"/>
              <w:rPr>
                <w:bCs/>
                <w:noProof/>
                <w:kern w:val="2"/>
                <w:sz w:val="24"/>
                <w:szCs w:val="24"/>
              </w:rPr>
            </w:pPr>
            <w:r>
              <w:rPr>
                <w:bCs/>
                <w:noProof/>
                <w:kern w:val="2"/>
                <w:sz w:val="24"/>
                <w:szCs w:val="24"/>
              </w:rPr>
              <w:t>51265</w:t>
            </w:r>
          </w:p>
        </w:tc>
        <w:tc>
          <w:tcPr>
            <w:tcW w:w="3475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5E11EB" w:rsidRDefault="005E11EB" w:rsidP="005E11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31,7</w:t>
            </w:r>
          </w:p>
        </w:tc>
      </w:tr>
      <w:tr w:rsidR="005E11EB" w:rsidRPr="00303252" w:rsidTr="00AD2F08">
        <w:trPr>
          <w:jc w:val="center"/>
        </w:trPr>
        <w:tc>
          <w:tcPr>
            <w:tcW w:w="4062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D9E2F3" w:themeFill="accent5" w:themeFillTint="33"/>
          </w:tcPr>
          <w:p w:rsidR="005E11EB" w:rsidRPr="00C46AC7" w:rsidRDefault="005E11EB" w:rsidP="005E11EB">
            <w:pPr>
              <w:ind w:left="4"/>
              <w:rPr>
                <w:sz w:val="24"/>
                <w:szCs w:val="24"/>
              </w:rPr>
            </w:pPr>
            <w:r w:rsidRPr="00C46AC7">
              <w:rPr>
                <w:sz w:val="24"/>
                <w:szCs w:val="24"/>
              </w:rPr>
              <w:t>Апрель</w:t>
            </w:r>
          </w:p>
        </w:tc>
        <w:tc>
          <w:tcPr>
            <w:tcW w:w="2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E11EB" w:rsidRDefault="005E11EB" w:rsidP="005E11EB">
            <w:pPr>
              <w:ind w:right="22" w:firstLine="142"/>
              <w:jc w:val="right"/>
              <w:rPr>
                <w:bCs/>
                <w:noProof/>
                <w:kern w:val="2"/>
                <w:sz w:val="24"/>
                <w:szCs w:val="24"/>
              </w:rPr>
            </w:pPr>
            <w:r>
              <w:rPr>
                <w:bCs/>
                <w:noProof/>
                <w:kern w:val="2"/>
                <w:sz w:val="24"/>
                <w:szCs w:val="24"/>
              </w:rPr>
              <w:t>21673</w:t>
            </w:r>
          </w:p>
        </w:tc>
        <w:tc>
          <w:tcPr>
            <w:tcW w:w="3475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5E11EB" w:rsidRDefault="005E11EB" w:rsidP="005E11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89,7</w:t>
            </w:r>
          </w:p>
        </w:tc>
      </w:tr>
      <w:tr w:rsidR="005E11EB" w:rsidRPr="00303252" w:rsidTr="00DC42E2">
        <w:trPr>
          <w:jc w:val="center"/>
        </w:trPr>
        <w:tc>
          <w:tcPr>
            <w:tcW w:w="4062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D9E2F3" w:themeFill="accent5" w:themeFillTint="33"/>
          </w:tcPr>
          <w:p w:rsidR="005E11EB" w:rsidRPr="00C46AC7" w:rsidRDefault="005E11EB" w:rsidP="005E11EB">
            <w:pPr>
              <w:ind w:left="4"/>
              <w:rPr>
                <w:sz w:val="24"/>
                <w:szCs w:val="24"/>
              </w:rPr>
            </w:pPr>
            <w:r w:rsidRPr="00C46AC7">
              <w:rPr>
                <w:sz w:val="24"/>
                <w:szCs w:val="24"/>
              </w:rPr>
              <w:t>Январь</w:t>
            </w:r>
            <w:r>
              <w:rPr>
                <w:sz w:val="24"/>
                <w:szCs w:val="24"/>
              </w:rPr>
              <w:t xml:space="preserve"> – </w:t>
            </w:r>
            <w:r w:rsidRPr="00C46AC7">
              <w:rPr>
                <w:sz w:val="24"/>
                <w:szCs w:val="24"/>
              </w:rPr>
              <w:t>апрель</w:t>
            </w:r>
          </w:p>
        </w:tc>
        <w:tc>
          <w:tcPr>
            <w:tcW w:w="2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E11EB" w:rsidRDefault="005E11EB" w:rsidP="005E11EB">
            <w:pPr>
              <w:ind w:right="22" w:firstLine="142"/>
              <w:jc w:val="right"/>
              <w:rPr>
                <w:bCs/>
                <w:noProof/>
                <w:kern w:val="2"/>
                <w:sz w:val="24"/>
                <w:szCs w:val="24"/>
              </w:rPr>
            </w:pPr>
            <w:r>
              <w:rPr>
                <w:bCs/>
                <w:noProof/>
                <w:kern w:val="2"/>
                <w:sz w:val="24"/>
                <w:szCs w:val="24"/>
              </w:rPr>
              <w:t>72938</w:t>
            </w:r>
          </w:p>
        </w:tc>
        <w:tc>
          <w:tcPr>
            <w:tcW w:w="3475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5E11EB" w:rsidRDefault="005E11EB" w:rsidP="005E11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39,2</w:t>
            </w:r>
          </w:p>
        </w:tc>
      </w:tr>
      <w:tr w:rsidR="00DC42E2" w:rsidRPr="00303252" w:rsidTr="00DC42E2">
        <w:trPr>
          <w:jc w:val="center"/>
        </w:trPr>
        <w:tc>
          <w:tcPr>
            <w:tcW w:w="4062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D9E2F3" w:themeFill="accent5" w:themeFillTint="33"/>
          </w:tcPr>
          <w:p w:rsidR="00DC42E2" w:rsidRPr="00C46AC7" w:rsidRDefault="00DC42E2" w:rsidP="00DC42E2">
            <w:pPr>
              <w:ind w:lef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C42E2" w:rsidRDefault="00DC42E2" w:rsidP="00DC42E2">
            <w:pPr>
              <w:ind w:right="22" w:firstLine="142"/>
              <w:jc w:val="right"/>
              <w:rPr>
                <w:bCs/>
                <w:noProof/>
                <w:kern w:val="2"/>
                <w:sz w:val="24"/>
                <w:szCs w:val="24"/>
              </w:rPr>
            </w:pPr>
            <w:r>
              <w:rPr>
                <w:bCs/>
                <w:noProof/>
                <w:kern w:val="2"/>
                <w:sz w:val="24"/>
                <w:szCs w:val="24"/>
              </w:rPr>
              <w:t>18215</w:t>
            </w:r>
          </w:p>
        </w:tc>
        <w:tc>
          <w:tcPr>
            <w:tcW w:w="3475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DC42E2" w:rsidRDefault="00DC42E2" w:rsidP="00DC42E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107,7</w:t>
            </w:r>
          </w:p>
        </w:tc>
      </w:tr>
      <w:tr w:rsidR="00690F5E" w:rsidRPr="00303252" w:rsidTr="00DC42E2">
        <w:trPr>
          <w:jc w:val="center"/>
        </w:trPr>
        <w:tc>
          <w:tcPr>
            <w:tcW w:w="4062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D9E2F3" w:themeFill="accent5" w:themeFillTint="33"/>
          </w:tcPr>
          <w:p w:rsidR="00690F5E" w:rsidRDefault="00690F5E" w:rsidP="00690F5E">
            <w:pPr>
              <w:ind w:left="4"/>
              <w:rPr>
                <w:sz w:val="24"/>
                <w:szCs w:val="24"/>
              </w:rPr>
            </w:pPr>
            <w:r w:rsidRPr="00C46AC7">
              <w:rPr>
                <w:sz w:val="24"/>
                <w:szCs w:val="24"/>
              </w:rPr>
              <w:t>Январь</w:t>
            </w:r>
            <w:r>
              <w:rPr>
                <w:sz w:val="24"/>
                <w:szCs w:val="24"/>
              </w:rPr>
              <w:t xml:space="preserve"> – май</w:t>
            </w:r>
          </w:p>
        </w:tc>
        <w:tc>
          <w:tcPr>
            <w:tcW w:w="2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90F5E" w:rsidRDefault="00690F5E" w:rsidP="00690F5E">
            <w:pPr>
              <w:ind w:right="22" w:firstLine="142"/>
              <w:jc w:val="right"/>
              <w:rPr>
                <w:bCs/>
                <w:noProof/>
                <w:kern w:val="2"/>
                <w:sz w:val="24"/>
                <w:szCs w:val="24"/>
              </w:rPr>
            </w:pPr>
            <w:r>
              <w:rPr>
                <w:bCs/>
                <w:noProof/>
                <w:kern w:val="2"/>
                <w:sz w:val="24"/>
                <w:szCs w:val="24"/>
              </w:rPr>
              <w:t>91153</w:t>
            </w:r>
          </w:p>
        </w:tc>
        <w:tc>
          <w:tcPr>
            <w:tcW w:w="3475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690F5E" w:rsidRDefault="00690F5E" w:rsidP="00690F5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44,9</w:t>
            </w:r>
          </w:p>
        </w:tc>
      </w:tr>
      <w:tr w:rsidR="00690F5E" w:rsidRPr="00303252" w:rsidTr="00DC42E2">
        <w:trPr>
          <w:jc w:val="center"/>
        </w:trPr>
        <w:tc>
          <w:tcPr>
            <w:tcW w:w="4062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D9E2F3" w:themeFill="accent5" w:themeFillTint="33"/>
          </w:tcPr>
          <w:p w:rsidR="00690F5E" w:rsidRDefault="00690F5E" w:rsidP="00690F5E">
            <w:pPr>
              <w:ind w:lef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2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90F5E" w:rsidRDefault="00690F5E" w:rsidP="00690F5E">
            <w:pPr>
              <w:ind w:right="22" w:firstLine="142"/>
              <w:jc w:val="right"/>
              <w:rPr>
                <w:bCs/>
                <w:noProof/>
                <w:kern w:val="2"/>
                <w:sz w:val="24"/>
                <w:szCs w:val="24"/>
              </w:rPr>
            </w:pPr>
            <w:r>
              <w:rPr>
                <w:bCs/>
                <w:noProof/>
                <w:kern w:val="2"/>
                <w:sz w:val="24"/>
                <w:szCs w:val="24"/>
              </w:rPr>
              <w:t>40294</w:t>
            </w:r>
          </w:p>
        </w:tc>
        <w:tc>
          <w:tcPr>
            <w:tcW w:w="3475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690F5E" w:rsidRDefault="00690F5E" w:rsidP="00690F5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171,9</w:t>
            </w:r>
          </w:p>
        </w:tc>
      </w:tr>
      <w:tr w:rsidR="00690F5E" w:rsidRPr="00303252" w:rsidTr="00901567">
        <w:trPr>
          <w:jc w:val="center"/>
        </w:trPr>
        <w:tc>
          <w:tcPr>
            <w:tcW w:w="4062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690F5E" w:rsidRPr="00E25F9B" w:rsidRDefault="00690F5E" w:rsidP="00690F5E">
            <w:pPr>
              <w:ind w:left="4"/>
              <w:rPr>
                <w:b/>
                <w:sz w:val="24"/>
                <w:szCs w:val="24"/>
              </w:rPr>
            </w:pPr>
            <w:r w:rsidRPr="00E25F9B">
              <w:rPr>
                <w:b/>
                <w:sz w:val="24"/>
                <w:szCs w:val="24"/>
              </w:rPr>
              <w:t>Январь</w:t>
            </w:r>
            <w:r>
              <w:rPr>
                <w:b/>
                <w:sz w:val="24"/>
                <w:szCs w:val="24"/>
              </w:rPr>
              <w:t xml:space="preserve"> – </w:t>
            </w:r>
            <w:r w:rsidRPr="00E25F9B">
              <w:rPr>
                <w:b/>
                <w:sz w:val="24"/>
                <w:szCs w:val="24"/>
              </w:rPr>
              <w:t>июнь</w:t>
            </w:r>
          </w:p>
        </w:tc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0F5E" w:rsidRDefault="00690F5E" w:rsidP="00690F5E">
            <w:pPr>
              <w:ind w:right="22" w:firstLine="142"/>
              <w:jc w:val="right"/>
              <w:rPr>
                <w:bCs/>
                <w:noProof/>
                <w:kern w:val="2"/>
                <w:sz w:val="24"/>
                <w:szCs w:val="24"/>
              </w:rPr>
            </w:pPr>
            <w:r>
              <w:rPr>
                <w:bCs/>
                <w:noProof/>
                <w:kern w:val="2"/>
                <w:sz w:val="24"/>
                <w:szCs w:val="24"/>
              </w:rPr>
              <w:t>131447</w:t>
            </w:r>
          </w:p>
        </w:tc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90F5E" w:rsidRDefault="00690F5E" w:rsidP="008678B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</w:t>
            </w:r>
            <w:r w:rsidR="008678B9">
              <w:rPr>
                <w:sz w:val="24"/>
                <w:szCs w:val="24"/>
              </w:rPr>
              <w:t>1</w:t>
            </w:r>
            <w:bookmarkStart w:id="0" w:name="_GoBack"/>
            <w:bookmarkEnd w:id="0"/>
          </w:p>
        </w:tc>
      </w:tr>
    </w:tbl>
    <w:p w:rsidR="00690F5E" w:rsidRPr="00C23CCC" w:rsidRDefault="00690F5E" w:rsidP="00690F5E">
      <w:pPr>
        <w:rPr>
          <w:color w:val="FF0000"/>
          <w:sz w:val="2"/>
          <w:szCs w:val="2"/>
        </w:rPr>
      </w:pPr>
    </w:p>
    <w:p w:rsidR="00690F5E" w:rsidRPr="00C23CCC" w:rsidRDefault="00690F5E" w:rsidP="00690F5E">
      <w:pPr>
        <w:rPr>
          <w:color w:val="FF0000"/>
          <w:sz w:val="2"/>
          <w:szCs w:val="2"/>
        </w:rPr>
      </w:pPr>
    </w:p>
    <w:p w:rsidR="00690F5E" w:rsidRPr="00C23CCC" w:rsidRDefault="00690F5E" w:rsidP="00690F5E">
      <w:pPr>
        <w:rPr>
          <w:color w:val="FF0000"/>
          <w:sz w:val="2"/>
          <w:szCs w:val="2"/>
        </w:rPr>
      </w:pPr>
    </w:p>
    <w:p w:rsidR="00690F5E" w:rsidRPr="00C23CCC" w:rsidRDefault="00690F5E">
      <w:pPr>
        <w:rPr>
          <w:color w:val="FF0000"/>
          <w:sz w:val="2"/>
          <w:szCs w:val="2"/>
        </w:rPr>
      </w:pPr>
    </w:p>
    <w:sectPr w:rsidR="00690F5E" w:rsidRPr="00C23CCC" w:rsidSect="00E64D37">
      <w:headerReference w:type="even" r:id="rId8"/>
      <w:pgSz w:w="11907" w:h="16840" w:code="9"/>
      <w:pgMar w:top="567" w:right="720" w:bottom="284" w:left="720" w:header="567" w:footer="1418" w:gutter="0"/>
      <w:pgNumType w:start="26"/>
      <w:cols w:space="720"/>
      <w:docGrid w:linePitch="2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3610" w:rsidRDefault="00E03610">
      <w:r>
        <w:separator/>
      </w:r>
    </w:p>
  </w:endnote>
  <w:endnote w:type="continuationSeparator" w:id="0">
    <w:p w:rsidR="00E03610" w:rsidRDefault="00E03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JournalRub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3610" w:rsidRDefault="00E03610">
      <w:r>
        <w:separator/>
      </w:r>
    </w:p>
  </w:footnote>
  <w:footnote w:type="continuationSeparator" w:id="0">
    <w:p w:rsidR="00E03610" w:rsidRDefault="00E036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56B" w:rsidRDefault="00AF456B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AF456B" w:rsidRDefault="00AF456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9D1263"/>
    <w:multiLevelType w:val="hybridMultilevel"/>
    <w:tmpl w:val="6610CD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865E59"/>
    <w:multiLevelType w:val="hybridMultilevel"/>
    <w:tmpl w:val="0CDEE15C"/>
    <w:lvl w:ilvl="0" w:tplc="146AAC10">
      <w:start w:val="1"/>
      <w:numFmt w:val="bullet"/>
      <w:pStyle w:val="a"/>
      <w:lvlText w:val=""/>
      <w:lvlJc w:val="left"/>
      <w:pPr>
        <w:tabs>
          <w:tab w:val="num" w:pos="1080"/>
        </w:tabs>
        <w:ind w:left="1060" w:hanging="340"/>
      </w:pPr>
      <w:rPr>
        <w:rFonts w:ascii="Wingdings" w:hAnsi="Wingdings" w:hint="default"/>
      </w:rPr>
    </w:lvl>
    <w:lvl w:ilvl="1" w:tplc="6EDC902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C42EC6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88F45C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9C0862F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3F2551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2A4C6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9B1296C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CBA9A8E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1B37411"/>
    <w:multiLevelType w:val="singleLevel"/>
    <w:tmpl w:val="05CCB920"/>
    <w:lvl w:ilvl="0">
      <w:start w:val="1"/>
      <w:numFmt w:val="decimal"/>
      <w:pStyle w:val="1"/>
      <w:lvlText w:val="%1."/>
      <w:lvlJc w:val="left"/>
      <w:pPr>
        <w:tabs>
          <w:tab w:val="num" w:pos="927"/>
        </w:tabs>
        <w:ind w:left="0" w:firstLine="567"/>
      </w:pPr>
      <w:rPr>
        <w:b/>
        <w:i w:val="0"/>
      </w:rPr>
    </w:lvl>
  </w:abstractNum>
  <w:abstractNum w:abstractNumId="3" w15:restartNumberingAfterBreak="0">
    <w:nsid w:val="5E65074C"/>
    <w:multiLevelType w:val="hybridMultilevel"/>
    <w:tmpl w:val="29FE6EDC"/>
    <w:lvl w:ilvl="0" w:tplc="2092EA02">
      <w:start w:val="1"/>
      <w:numFmt w:val="decimal"/>
      <w:pStyle w:val="a0"/>
      <w:lvlText w:val="%1."/>
      <w:lvlJc w:val="left"/>
      <w:pPr>
        <w:tabs>
          <w:tab w:val="num" w:pos="1571"/>
        </w:tabs>
        <w:ind w:left="1571" w:hanging="360"/>
      </w:pPr>
    </w:lvl>
    <w:lvl w:ilvl="1" w:tplc="E892A538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F54A9ED8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6E5AFBD2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500C394E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D76E0F64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AB648D2C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471A1576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D2D25128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4" w15:restartNumberingAfterBreak="0">
    <w:nsid w:val="60CA6EC3"/>
    <w:multiLevelType w:val="hybridMultilevel"/>
    <w:tmpl w:val="4CF0FE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6616F2"/>
    <w:multiLevelType w:val="singleLevel"/>
    <w:tmpl w:val="D6507394"/>
    <w:lvl w:ilvl="0">
      <w:start w:val="7"/>
      <w:numFmt w:val="upperRoman"/>
      <w:pStyle w:val="a1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8"/>
        <w:u w:val="none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B21"/>
    <w:rsid w:val="0000011C"/>
    <w:rsid w:val="0000040F"/>
    <w:rsid w:val="00001746"/>
    <w:rsid w:val="0000442A"/>
    <w:rsid w:val="0000669E"/>
    <w:rsid w:val="000073B9"/>
    <w:rsid w:val="00010E3A"/>
    <w:rsid w:val="00012AE2"/>
    <w:rsid w:val="00016777"/>
    <w:rsid w:val="000208BF"/>
    <w:rsid w:val="00020B99"/>
    <w:rsid w:val="0002137E"/>
    <w:rsid w:val="000215B0"/>
    <w:rsid w:val="00021672"/>
    <w:rsid w:val="00024F44"/>
    <w:rsid w:val="00025705"/>
    <w:rsid w:val="00031030"/>
    <w:rsid w:val="000312DA"/>
    <w:rsid w:val="00031657"/>
    <w:rsid w:val="000320A3"/>
    <w:rsid w:val="0003258D"/>
    <w:rsid w:val="0003295E"/>
    <w:rsid w:val="00035709"/>
    <w:rsid w:val="000364A5"/>
    <w:rsid w:val="00040836"/>
    <w:rsid w:val="00041DA2"/>
    <w:rsid w:val="00052070"/>
    <w:rsid w:val="000570F9"/>
    <w:rsid w:val="00060FBC"/>
    <w:rsid w:val="0006138D"/>
    <w:rsid w:val="00062A63"/>
    <w:rsid w:val="000631B9"/>
    <w:rsid w:val="000637EB"/>
    <w:rsid w:val="000648A9"/>
    <w:rsid w:val="00066D4C"/>
    <w:rsid w:val="00071305"/>
    <w:rsid w:val="00072BB4"/>
    <w:rsid w:val="00074F98"/>
    <w:rsid w:val="000751FE"/>
    <w:rsid w:val="00083538"/>
    <w:rsid w:val="00083DE9"/>
    <w:rsid w:val="0008420D"/>
    <w:rsid w:val="00086E14"/>
    <w:rsid w:val="00086EB6"/>
    <w:rsid w:val="00087CDD"/>
    <w:rsid w:val="00091F13"/>
    <w:rsid w:val="00093CC9"/>
    <w:rsid w:val="00094D79"/>
    <w:rsid w:val="0009581A"/>
    <w:rsid w:val="00097366"/>
    <w:rsid w:val="000A2E6A"/>
    <w:rsid w:val="000A565C"/>
    <w:rsid w:val="000A5C36"/>
    <w:rsid w:val="000A6C68"/>
    <w:rsid w:val="000A70AD"/>
    <w:rsid w:val="000A75E6"/>
    <w:rsid w:val="000B1872"/>
    <w:rsid w:val="000B1876"/>
    <w:rsid w:val="000B2078"/>
    <w:rsid w:val="000B6097"/>
    <w:rsid w:val="000B7849"/>
    <w:rsid w:val="000C1A64"/>
    <w:rsid w:val="000C3C51"/>
    <w:rsid w:val="000C460B"/>
    <w:rsid w:val="000C5229"/>
    <w:rsid w:val="000C69D9"/>
    <w:rsid w:val="000C7318"/>
    <w:rsid w:val="000D0EE5"/>
    <w:rsid w:val="000D3155"/>
    <w:rsid w:val="000E4DBB"/>
    <w:rsid w:val="000E7B6E"/>
    <w:rsid w:val="000F0B91"/>
    <w:rsid w:val="000F3AFE"/>
    <w:rsid w:val="000F3E0F"/>
    <w:rsid w:val="000F4E6C"/>
    <w:rsid w:val="000F5690"/>
    <w:rsid w:val="001031FD"/>
    <w:rsid w:val="001059B7"/>
    <w:rsid w:val="00110F1D"/>
    <w:rsid w:val="001116F1"/>
    <w:rsid w:val="00112B2C"/>
    <w:rsid w:val="00113456"/>
    <w:rsid w:val="001141A4"/>
    <w:rsid w:val="00114D7A"/>
    <w:rsid w:val="001166CB"/>
    <w:rsid w:val="00116A0F"/>
    <w:rsid w:val="00116D13"/>
    <w:rsid w:val="00120701"/>
    <w:rsid w:val="00121F62"/>
    <w:rsid w:val="00123476"/>
    <w:rsid w:val="00124090"/>
    <w:rsid w:val="00125154"/>
    <w:rsid w:val="001257C7"/>
    <w:rsid w:val="00125F4F"/>
    <w:rsid w:val="00126BD5"/>
    <w:rsid w:val="00127AF1"/>
    <w:rsid w:val="00130390"/>
    <w:rsid w:val="00131947"/>
    <w:rsid w:val="00134359"/>
    <w:rsid w:val="001346E2"/>
    <w:rsid w:val="001376EE"/>
    <w:rsid w:val="00137703"/>
    <w:rsid w:val="00141367"/>
    <w:rsid w:val="001419EB"/>
    <w:rsid w:val="0014457F"/>
    <w:rsid w:val="0014736C"/>
    <w:rsid w:val="00147EDF"/>
    <w:rsid w:val="00151653"/>
    <w:rsid w:val="001517E4"/>
    <w:rsid w:val="00152CED"/>
    <w:rsid w:val="00154CA2"/>
    <w:rsid w:val="0015622E"/>
    <w:rsid w:val="0015623F"/>
    <w:rsid w:val="00156604"/>
    <w:rsid w:val="001577A5"/>
    <w:rsid w:val="00160FE1"/>
    <w:rsid w:val="00167230"/>
    <w:rsid w:val="001702C5"/>
    <w:rsid w:val="001705E3"/>
    <w:rsid w:val="001711EE"/>
    <w:rsid w:val="00173714"/>
    <w:rsid w:val="00173E18"/>
    <w:rsid w:val="001760F0"/>
    <w:rsid w:val="001777DD"/>
    <w:rsid w:val="00180D4E"/>
    <w:rsid w:val="00183CCA"/>
    <w:rsid w:val="00186626"/>
    <w:rsid w:val="00187FF3"/>
    <w:rsid w:val="00190936"/>
    <w:rsid w:val="001913A7"/>
    <w:rsid w:val="00193F45"/>
    <w:rsid w:val="00194E9E"/>
    <w:rsid w:val="001955A6"/>
    <w:rsid w:val="00196543"/>
    <w:rsid w:val="00197999"/>
    <w:rsid w:val="001A265E"/>
    <w:rsid w:val="001A34E8"/>
    <w:rsid w:val="001A4E3E"/>
    <w:rsid w:val="001A5C52"/>
    <w:rsid w:val="001B0C6E"/>
    <w:rsid w:val="001B2245"/>
    <w:rsid w:val="001B3210"/>
    <w:rsid w:val="001B4B8C"/>
    <w:rsid w:val="001B793C"/>
    <w:rsid w:val="001C260A"/>
    <w:rsid w:val="001C2657"/>
    <w:rsid w:val="001C3A7F"/>
    <w:rsid w:val="001C3D07"/>
    <w:rsid w:val="001C3E4E"/>
    <w:rsid w:val="001C4CDE"/>
    <w:rsid w:val="001C6073"/>
    <w:rsid w:val="001D2762"/>
    <w:rsid w:val="001D7E98"/>
    <w:rsid w:val="001E0A89"/>
    <w:rsid w:val="001E195D"/>
    <w:rsid w:val="001E2D4E"/>
    <w:rsid w:val="001E583C"/>
    <w:rsid w:val="001E7BA3"/>
    <w:rsid w:val="001F6CF7"/>
    <w:rsid w:val="00200F79"/>
    <w:rsid w:val="002012FB"/>
    <w:rsid w:val="002037A2"/>
    <w:rsid w:val="00203814"/>
    <w:rsid w:val="002039B5"/>
    <w:rsid w:val="00205262"/>
    <w:rsid w:val="00206FF0"/>
    <w:rsid w:val="00207020"/>
    <w:rsid w:val="00212F2D"/>
    <w:rsid w:val="00213A1C"/>
    <w:rsid w:val="00214714"/>
    <w:rsid w:val="002147C7"/>
    <w:rsid w:val="002152B7"/>
    <w:rsid w:val="002225FA"/>
    <w:rsid w:val="00223460"/>
    <w:rsid w:val="002269DF"/>
    <w:rsid w:val="00227BB0"/>
    <w:rsid w:val="002300CD"/>
    <w:rsid w:val="002319A9"/>
    <w:rsid w:val="00233BEF"/>
    <w:rsid w:val="0023511B"/>
    <w:rsid w:val="00235F86"/>
    <w:rsid w:val="00237B16"/>
    <w:rsid w:val="00240F75"/>
    <w:rsid w:val="002411C5"/>
    <w:rsid w:val="002414F3"/>
    <w:rsid w:val="00242D2E"/>
    <w:rsid w:val="00242FCA"/>
    <w:rsid w:val="002436DD"/>
    <w:rsid w:val="002507E1"/>
    <w:rsid w:val="00251A07"/>
    <w:rsid w:val="002528C2"/>
    <w:rsid w:val="00262851"/>
    <w:rsid w:val="00263A97"/>
    <w:rsid w:val="00264C90"/>
    <w:rsid w:val="0026726C"/>
    <w:rsid w:val="00270890"/>
    <w:rsid w:val="00270CD0"/>
    <w:rsid w:val="00272265"/>
    <w:rsid w:val="00272FE3"/>
    <w:rsid w:val="002754A4"/>
    <w:rsid w:val="00282DA9"/>
    <w:rsid w:val="002849A9"/>
    <w:rsid w:val="00285C66"/>
    <w:rsid w:val="002874F7"/>
    <w:rsid w:val="00287E9D"/>
    <w:rsid w:val="00291AC1"/>
    <w:rsid w:val="0029234D"/>
    <w:rsid w:val="00293E0A"/>
    <w:rsid w:val="00294520"/>
    <w:rsid w:val="002A2986"/>
    <w:rsid w:val="002A398E"/>
    <w:rsid w:val="002A580D"/>
    <w:rsid w:val="002A754A"/>
    <w:rsid w:val="002B116B"/>
    <w:rsid w:val="002B1CEA"/>
    <w:rsid w:val="002B5F8D"/>
    <w:rsid w:val="002B66FF"/>
    <w:rsid w:val="002C0C50"/>
    <w:rsid w:val="002C166D"/>
    <w:rsid w:val="002C1A89"/>
    <w:rsid w:val="002C2F70"/>
    <w:rsid w:val="002C68F7"/>
    <w:rsid w:val="002C6D85"/>
    <w:rsid w:val="002D082A"/>
    <w:rsid w:val="002D2EF6"/>
    <w:rsid w:val="002D6068"/>
    <w:rsid w:val="002E0B98"/>
    <w:rsid w:val="002E0EEB"/>
    <w:rsid w:val="002E1CBB"/>
    <w:rsid w:val="002E5C00"/>
    <w:rsid w:val="002F085E"/>
    <w:rsid w:val="002F145D"/>
    <w:rsid w:val="002F1721"/>
    <w:rsid w:val="002F289B"/>
    <w:rsid w:val="002F2A41"/>
    <w:rsid w:val="002F2FA7"/>
    <w:rsid w:val="002F3F49"/>
    <w:rsid w:val="002F56A9"/>
    <w:rsid w:val="002F5AE6"/>
    <w:rsid w:val="002F69A3"/>
    <w:rsid w:val="002F6C03"/>
    <w:rsid w:val="00303252"/>
    <w:rsid w:val="00303DF4"/>
    <w:rsid w:val="00305627"/>
    <w:rsid w:val="003112F3"/>
    <w:rsid w:val="003135F7"/>
    <w:rsid w:val="00313961"/>
    <w:rsid w:val="00316BB1"/>
    <w:rsid w:val="0032003A"/>
    <w:rsid w:val="00323057"/>
    <w:rsid w:val="00323C15"/>
    <w:rsid w:val="003257E5"/>
    <w:rsid w:val="003259A2"/>
    <w:rsid w:val="00326112"/>
    <w:rsid w:val="00330637"/>
    <w:rsid w:val="00332776"/>
    <w:rsid w:val="00334AD5"/>
    <w:rsid w:val="00334C58"/>
    <w:rsid w:val="0033639F"/>
    <w:rsid w:val="003368CD"/>
    <w:rsid w:val="00336D98"/>
    <w:rsid w:val="00337450"/>
    <w:rsid w:val="00337F86"/>
    <w:rsid w:val="00340372"/>
    <w:rsid w:val="00343CC9"/>
    <w:rsid w:val="003446B0"/>
    <w:rsid w:val="0034494E"/>
    <w:rsid w:val="0034510E"/>
    <w:rsid w:val="00347A68"/>
    <w:rsid w:val="003525F4"/>
    <w:rsid w:val="00360211"/>
    <w:rsid w:val="003636F5"/>
    <w:rsid w:val="00370E3C"/>
    <w:rsid w:val="00371013"/>
    <w:rsid w:val="003710C3"/>
    <w:rsid w:val="00373F37"/>
    <w:rsid w:val="00375341"/>
    <w:rsid w:val="00375B7A"/>
    <w:rsid w:val="00375E73"/>
    <w:rsid w:val="00377C83"/>
    <w:rsid w:val="0038129E"/>
    <w:rsid w:val="00381987"/>
    <w:rsid w:val="003834AD"/>
    <w:rsid w:val="003850B5"/>
    <w:rsid w:val="00385432"/>
    <w:rsid w:val="003931E0"/>
    <w:rsid w:val="003943BF"/>
    <w:rsid w:val="00395A0E"/>
    <w:rsid w:val="003965DD"/>
    <w:rsid w:val="00396CF6"/>
    <w:rsid w:val="00396F74"/>
    <w:rsid w:val="003A0A11"/>
    <w:rsid w:val="003A10F3"/>
    <w:rsid w:val="003A3428"/>
    <w:rsid w:val="003A3A39"/>
    <w:rsid w:val="003A4B33"/>
    <w:rsid w:val="003A54B9"/>
    <w:rsid w:val="003B0109"/>
    <w:rsid w:val="003B0335"/>
    <w:rsid w:val="003B16E5"/>
    <w:rsid w:val="003B659B"/>
    <w:rsid w:val="003B7605"/>
    <w:rsid w:val="003C4C82"/>
    <w:rsid w:val="003C5019"/>
    <w:rsid w:val="003C5B1B"/>
    <w:rsid w:val="003C6010"/>
    <w:rsid w:val="003D1863"/>
    <w:rsid w:val="003D19F7"/>
    <w:rsid w:val="003D35EB"/>
    <w:rsid w:val="003D3A93"/>
    <w:rsid w:val="003D3BA7"/>
    <w:rsid w:val="003D52B9"/>
    <w:rsid w:val="003D6D06"/>
    <w:rsid w:val="003E014B"/>
    <w:rsid w:val="003E1054"/>
    <w:rsid w:val="003E3B58"/>
    <w:rsid w:val="003E582D"/>
    <w:rsid w:val="003F2963"/>
    <w:rsid w:val="003F4D11"/>
    <w:rsid w:val="003F7EA6"/>
    <w:rsid w:val="00401368"/>
    <w:rsid w:val="00406F57"/>
    <w:rsid w:val="004076D3"/>
    <w:rsid w:val="004140AC"/>
    <w:rsid w:val="00416029"/>
    <w:rsid w:val="004174CA"/>
    <w:rsid w:val="00420B1D"/>
    <w:rsid w:val="004211BE"/>
    <w:rsid w:val="00424488"/>
    <w:rsid w:val="004303CD"/>
    <w:rsid w:val="00433004"/>
    <w:rsid w:val="0043443D"/>
    <w:rsid w:val="00435165"/>
    <w:rsid w:val="00441CBB"/>
    <w:rsid w:val="004429B0"/>
    <w:rsid w:val="00443FE6"/>
    <w:rsid w:val="004460E7"/>
    <w:rsid w:val="00450386"/>
    <w:rsid w:val="00450C51"/>
    <w:rsid w:val="0045131F"/>
    <w:rsid w:val="004517E8"/>
    <w:rsid w:val="00452297"/>
    <w:rsid w:val="0045345A"/>
    <w:rsid w:val="004537CA"/>
    <w:rsid w:val="00453EC6"/>
    <w:rsid w:val="0045466F"/>
    <w:rsid w:val="00456110"/>
    <w:rsid w:val="0045642D"/>
    <w:rsid w:val="00460386"/>
    <w:rsid w:val="0046341C"/>
    <w:rsid w:val="004644D1"/>
    <w:rsid w:val="00465602"/>
    <w:rsid w:val="00465FDF"/>
    <w:rsid w:val="00467C51"/>
    <w:rsid w:val="00471221"/>
    <w:rsid w:val="00474F90"/>
    <w:rsid w:val="00475152"/>
    <w:rsid w:val="00476043"/>
    <w:rsid w:val="00477B30"/>
    <w:rsid w:val="00477FED"/>
    <w:rsid w:val="00481FE3"/>
    <w:rsid w:val="00482495"/>
    <w:rsid w:val="0048407A"/>
    <w:rsid w:val="00486917"/>
    <w:rsid w:val="00490B24"/>
    <w:rsid w:val="00491B06"/>
    <w:rsid w:val="00493012"/>
    <w:rsid w:val="00493443"/>
    <w:rsid w:val="00494147"/>
    <w:rsid w:val="00494152"/>
    <w:rsid w:val="00496147"/>
    <w:rsid w:val="00496265"/>
    <w:rsid w:val="00496C17"/>
    <w:rsid w:val="004A05BD"/>
    <w:rsid w:val="004A1C3D"/>
    <w:rsid w:val="004A2BF7"/>
    <w:rsid w:val="004A394F"/>
    <w:rsid w:val="004A6C97"/>
    <w:rsid w:val="004B1CB6"/>
    <w:rsid w:val="004B4A25"/>
    <w:rsid w:val="004C08EA"/>
    <w:rsid w:val="004C0CE8"/>
    <w:rsid w:val="004C260B"/>
    <w:rsid w:val="004C2855"/>
    <w:rsid w:val="004C405C"/>
    <w:rsid w:val="004C4AD1"/>
    <w:rsid w:val="004D0905"/>
    <w:rsid w:val="004D2C0B"/>
    <w:rsid w:val="004D4E2F"/>
    <w:rsid w:val="004D6636"/>
    <w:rsid w:val="004D67EE"/>
    <w:rsid w:val="004D6D2D"/>
    <w:rsid w:val="004E2638"/>
    <w:rsid w:val="004E3437"/>
    <w:rsid w:val="004E5A34"/>
    <w:rsid w:val="004E617D"/>
    <w:rsid w:val="004E71AE"/>
    <w:rsid w:val="004F0FD6"/>
    <w:rsid w:val="004F10D2"/>
    <w:rsid w:val="004F2760"/>
    <w:rsid w:val="004F4B9F"/>
    <w:rsid w:val="004F5D33"/>
    <w:rsid w:val="00501BC3"/>
    <w:rsid w:val="00503552"/>
    <w:rsid w:val="00504648"/>
    <w:rsid w:val="005120C8"/>
    <w:rsid w:val="00512CEC"/>
    <w:rsid w:val="00515778"/>
    <w:rsid w:val="005157FE"/>
    <w:rsid w:val="005207AF"/>
    <w:rsid w:val="00522051"/>
    <w:rsid w:val="005224B7"/>
    <w:rsid w:val="00522C44"/>
    <w:rsid w:val="00525CB3"/>
    <w:rsid w:val="00525CE5"/>
    <w:rsid w:val="00526334"/>
    <w:rsid w:val="00531D62"/>
    <w:rsid w:val="00532B0D"/>
    <w:rsid w:val="00532F14"/>
    <w:rsid w:val="0053392B"/>
    <w:rsid w:val="005339AB"/>
    <w:rsid w:val="005406C5"/>
    <w:rsid w:val="00540CEC"/>
    <w:rsid w:val="0054168E"/>
    <w:rsid w:val="00545354"/>
    <w:rsid w:val="0055190B"/>
    <w:rsid w:val="00551EA1"/>
    <w:rsid w:val="0055283B"/>
    <w:rsid w:val="00553096"/>
    <w:rsid w:val="005532F3"/>
    <w:rsid w:val="005553F6"/>
    <w:rsid w:val="005579B2"/>
    <w:rsid w:val="00561679"/>
    <w:rsid w:val="00561FB6"/>
    <w:rsid w:val="00562165"/>
    <w:rsid w:val="005633F3"/>
    <w:rsid w:val="00563523"/>
    <w:rsid w:val="00563933"/>
    <w:rsid w:val="00565FE8"/>
    <w:rsid w:val="005670AF"/>
    <w:rsid w:val="00570618"/>
    <w:rsid w:val="00572CF7"/>
    <w:rsid w:val="00573B0E"/>
    <w:rsid w:val="0057563A"/>
    <w:rsid w:val="00576569"/>
    <w:rsid w:val="005765A8"/>
    <w:rsid w:val="005779D3"/>
    <w:rsid w:val="00584A3F"/>
    <w:rsid w:val="005865C9"/>
    <w:rsid w:val="00587122"/>
    <w:rsid w:val="00590A24"/>
    <w:rsid w:val="00591927"/>
    <w:rsid w:val="00594035"/>
    <w:rsid w:val="005949D5"/>
    <w:rsid w:val="00594BC2"/>
    <w:rsid w:val="005951C7"/>
    <w:rsid w:val="005952AB"/>
    <w:rsid w:val="005A050E"/>
    <w:rsid w:val="005A1429"/>
    <w:rsid w:val="005A1E62"/>
    <w:rsid w:val="005A3849"/>
    <w:rsid w:val="005A3C01"/>
    <w:rsid w:val="005A4092"/>
    <w:rsid w:val="005A6C20"/>
    <w:rsid w:val="005A7E89"/>
    <w:rsid w:val="005B2EC5"/>
    <w:rsid w:val="005B44D3"/>
    <w:rsid w:val="005B666F"/>
    <w:rsid w:val="005C1E3F"/>
    <w:rsid w:val="005C40BD"/>
    <w:rsid w:val="005C5BBA"/>
    <w:rsid w:val="005C7AEC"/>
    <w:rsid w:val="005D0065"/>
    <w:rsid w:val="005D2893"/>
    <w:rsid w:val="005D5EFB"/>
    <w:rsid w:val="005E11EB"/>
    <w:rsid w:val="005E2BBB"/>
    <w:rsid w:val="005E3E7B"/>
    <w:rsid w:val="005E4983"/>
    <w:rsid w:val="005E61B1"/>
    <w:rsid w:val="005F10B3"/>
    <w:rsid w:val="005F20B4"/>
    <w:rsid w:val="005F38A3"/>
    <w:rsid w:val="005F5141"/>
    <w:rsid w:val="005F5E3D"/>
    <w:rsid w:val="005F5FE8"/>
    <w:rsid w:val="005F69F2"/>
    <w:rsid w:val="005F7293"/>
    <w:rsid w:val="006021C1"/>
    <w:rsid w:val="00603DAF"/>
    <w:rsid w:val="00603F02"/>
    <w:rsid w:val="006049EF"/>
    <w:rsid w:val="00604B29"/>
    <w:rsid w:val="00607664"/>
    <w:rsid w:val="00610520"/>
    <w:rsid w:val="0061255F"/>
    <w:rsid w:val="00622788"/>
    <w:rsid w:val="00624DA5"/>
    <w:rsid w:val="00626227"/>
    <w:rsid w:val="00626FEA"/>
    <w:rsid w:val="00627490"/>
    <w:rsid w:val="00631043"/>
    <w:rsid w:val="00631CA0"/>
    <w:rsid w:val="00633615"/>
    <w:rsid w:val="00635F68"/>
    <w:rsid w:val="006360F2"/>
    <w:rsid w:val="00642AB6"/>
    <w:rsid w:val="00643938"/>
    <w:rsid w:val="00644188"/>
    <w:rsid w:val="00644ACE"/>
    <w:rsid w:val="006466B8"/>
    <w:rsid w:val="00647B8A"/>
    <w:rsid w:val="0065451A"/>
    <w:rsid w:val="00656BD8"/>
    <w:rsid w:val="0065797F"/>
    <w:rsid w:val="00660CAB"/>
    <w:rsid w:val="00661894"/>
    <w:rsid w:val="00662267"/>
    <w:rsid w:val="006648E1"/>
    <w:rsid w:val="0067192E"/>
    <w:rsid w:val="00671FFD"/>
    <w:rsid w:val="00674E6A"/>
    <w:rsid w:val="0067625B"/>
    <w:rsid w:val="00680B39"/>
    <w:rsid w:val="0068573D"/>
    <w:rsid w:val="006863CF"/>
    <w:rsid w:val="00690F5E"/>
    <w:rsid w:val="00691461"/>
    <w:rsid w:val="0069281D"/>
    <w:rsid w:val="00692F9C"/>
    <w:rsid w:val="00693C17"/>
    <w:rsid w:val="0069508E"/>
    <w:rsid w:val="00696EDB"/>
    <w:rsid w:val="006A18DE"/>
    <w:rsid w:val="006A2515"/>
    <w:rsid w:val="006A6229"/>
    <w:rsid w:val="006B01A1"/>
    <w:rsid w:val="006B0388"/>
    <w:rsid w:val="006B1223"/>
    <w:rsid w:val="006B1F5E"/>
    <w:rsid w:val="006B3516"/>
    <w:rsid w:val="006B4B6E"/>
    <w:rsid w:val="006B6536"/>
    <w:rsid w:val="006B6AD7"/>
    <w:rsid w:val="006B7DB7"/>
    <w:rsid w:val="006C00AE"/>
    <w:rsid w:val="006C06B3"/>
    <w:rsid w:val="006C13C2"/>
    <w:rsid w:val="006C3B11"/>
    <w:rsid w:val="006C3D7A"/>
    <w:rsid w:val="006D3974"/>
    <w:rsid w:val="006D5E62"/>
    <w:rsid w:val="006D6987"/>
    <w:rsid w:val="006E1577"/>
    <w:rsid w:val="006E2771"/>
    <w:rsid w:val="006E4BF5"/>
    <w:rsid w:val="006E5BC9"/>
    <w:rsid w:val="006E7F8C"/>
    <w:rsid w:val="006F040C"/>
    <w:rsid w:val="006F40E3"/>
    <w:rsid w:val="006F53E9"/>
    <w:rsid w:val="00700066"/>
    <w:rsid w:val="007013F8"/>
    <w:rsid w:val="00702ADB"/>
    <w:rsid w:val="00703F89"/>
    <w:rsid w:val="007040A5"/>
    <w:rsid w:val="00705ABA"/>
    <w:rsid w:val="00707CBA"/>
    <w:rsid w:val="00710103"/>
    <w:rsid w:val="00711861"/>
    <w:rsid w:val="00713867"/>
    <w:rsid w:val="0071710A"/>
    <w:rsid w:val="00717BE9"/>
    <w:rsid w:val="007214EA"/>
    <w:rsid w:val="00721B2E"/>
    <w:rsid w:val="00723003"/>
    <w:rsid w:val="00723F2B"/>
    <w:rsid w:val="00724B21"/>
    <w:rsid w:val="0072605A"/>
    <w:rsid w:val="007268B2"/>
    <w:rsid w:val="007306DD"/>
    <w:rsid w:val="0073513A"/>
    <w:rsid w:val="00736B06"/>
    <w:rsid w:val="00744962"/>
    <w:rsid w:val="00746F7D"/>
    <w:rsid w:val="0075154A"/>
    <w:rsid w:val="007516B9"/>
    <w:rsid w:val="00752335"/>
    <w:rsid w:val="00752C27"/>
    <w:rsid w:val="00753FE9"/>
    <w:rsid w:val="0075419F"/>
    <w:rsid w:val="00755EAC"/>
    <w:rsid w:val="00756A34"/>
    <w:rsid w:val="00762E38"/>
    <w:rsid w:val="00765CCB"/>
    <w:rsid w:val="00766155"/>
    <w:rsid w:val="00770ED4"/>
    <w:rsid w:val="00772A4A"/>
    <w:rsid w:val="00773F93"/>
    <w:rsid w:val="007742A0"/>
    <w:rsid w:val="0077495B"/>
    <w:rsid w:val="007807C0"/>
    <w:rsid w:val="00785F1A"/>
    <w:rsid w:val="00790246"/>
    <w:rsid w:val="00790374"/>
    <w:rsid w:val="00791B8E"/>
    <w:rsid w:val="00791EAF"/>
    <w:rsid w:val="0079271C"/>
    <w:rsid w:val="00792B32"/>
    <w:rsid w:val="00796E8C"/>
    <w:rsid w:val="00797D56"/>
    <w:rsid w:val="007A19BB"/>
    <w:rsid w:val="007A1C4B"/>
    <w:rsid w:val="007A262E"/>
    <w:rsid w:val="007A3702"/>
    <w:rsid w:val="007A4998"/>
    <w:rsid w:val="007A4A26"/>
    <w:rsid w:val="007A6CC9"/>
    <w:rsid w:val="007A7A95"/>
    <w:rsid w:val="007B0723"/>
    <w:rsid w:val="007B3FD8"/>
    <w:rsid w:val="007B4EF4"/>
    <w:rsid w:val="007B63BC"/>
    <w:rsid w:val="007B6E14"/>
    <w:rsid w:val="007D1996"/>
    <w:rsid w:val="007D1F73"/>
    <w:rsid w:val="007D2A00"/>
    <w:rsid w:val="007D4B96"/>
    <w:rsid w:val="007D65FD"/>
    <w:rsid w:val="007D6952"/>
    <w:rsid w:val="007E02DB"/>
    <w:rsid w:val="007E0874"/>
    <w:rsid w:val="007E17AA"/>
    <w:rsid w:val="007E3585"/>
    <w:rsid w:val="007E3A15"/>
    <w:rsid w:val="007E3C54"/>
    <w:rsid w:val="007E6166"/>
    <w:rsid w:val="007E6F68"/>
    <w:rsid w:val="007F1CF8"/>
    <w:rsid w:val="007F1E4C"/>
    <w:rsid w:val="007F236F"/>
    <w:rsid w:val="007F38F3"/>
    <w:rsid w:val="007F3A0F"/>
    <w:rsid w:val="007F4A1B"/>
    <w:rsid w:val="007F521B"/>
    <w:rsid w:val="007F7C1D"/>
    <w:rsid w:val="00804BA3"/>
    <w:rsid w:val="00804CE5"/>
    <w:rsid w:val="00804FD2"/>
    <w:rsid w:val="008129FD"/>
    <w:rsid w:val="00812CA3"/>
    <w:rsid w:val="00813480"/>
    <w:rsid w:val="00813DC7"/>
    <w:rsid w:val="00815F34"/>
    <w:rsid w:val="008173A3"/>
    <w:rsid w:val="008211DF"/>
    <w:rsid w:val="0082378C"/>
    <w:rsid w:val="00825E67"/>
    <w:rsid w:val="00826307"/>
    <w:rsid w:val="00826774"/>
    <w:rsid w:val="00833DE0"/>
    <w:rsid w:val="00834691"/>
    <w:rsid w:val="00834F87"/>
    <w:rsid w:val="008353E8"/>
    <w:rsid w:val="008361F8"/>
    <w:rsid w:val="00841A5F"/>
    <w:rsid w:val="00843646"/>
    <w:rsid w:val="008442DA"/>
    <w:rsid w:val="00844A08"/>
    <w:rsid w:val="008460BA"/>
    <w:rsid w:val="00846ABC"/>
    <w:rsid w:val="00850982"/>
    <w:rsid w:val="00851F56"/>
    <w:rsid w:val="008530B1"/>
    <w:rsid w:val="0085322D"/>
    <w:rsid w:val="00854960"/>
    <w:rsid w:val="00855152"/>
    <w:rsid w:val="008569EF"/>
    <w:rsid w:val="0085712B"/>
    <w:rsid w:val="00857B43"/>
    <w:rsid w:val="00862B77"/>
    <w:rsid w:val="00864476"/>
    <w:rsid w:val="00864DB5"/>
    <w:rsid w:val="00865275"/>
    <w:rsid w:val="008678B9"/>
    <w:rsid w:val="0087035C"/>
    <w:rsid w:val="0087175A"/>
    <w:rsid w:val="00871D62"/>
    <w:rsid w:val="00873041"/>
    <w:rsid w:val="00873311"/>
    <w:rsid w:val="00877C26"/>
    <w:rsid w:val="00880326"/>
    <w:rsid w:val="008806A6"/>
    <w:rsid w:val="00881416"/>
    <w:rsid w:val="008858D8"/>
    <w:rsid w:val="00886E35"/>
    <w:rsid w:val="00890CD5"/>
    <w:rsid w:val="00891597"/>
    <w:rsid w:val="00891DE7"/>
    <w:rsid w:val="008925AD"/>
    <w:rsid w:val="00893222"/>
    <w:rsid w:val="0089366C"/>
    <w:rsid w:val="00895648"/>
    <w:rsid w:val="008968B7"/>
    <w:rsid w:val="008A102C"/>
    <w:rsid w:val="008A29BC"/>
    <w:rsid w:val="008A488A"/>
    <w:rsid w:val="008A4C77"/>
    <w:rsid w:val="008A5221"/>
    <w:rsid w:val="008B0FC4"/>
    <w:rsid w:val="008B1FE4"/>
    <w:rsid w:val="008B2DA8"/>
    <w:rsid w:val="008B4025"/>
    <w:rsid w:val="008B414C"/>
    <w:rsid w:val="008B50B8"/>
    <w:rsid w:val="008B6A94"/>
    <w:rsid w:val="008B7C24"/>
    <w:rsid w:val="008C0802"/>
    <w:rsid w:val="008C1BEC"/>
    <w:rsid w:val="008C3B75"/>
    <w:rsid w:val="008C756E"/>
    <w:rsid w:val="008C77D6"/>
    <w:rsid w:val="008C7A66"/>
    <w:rsid w:val="008C7B85"/>
    <w:rsid w:val="008C7C91"/>
    <w:rsid w:val="008D1173"/>
    <w:rsid w:val="008D36DE"/>
    <w:rsid w:val="008D7538"/>
    <w:rsid w:val="008D7FCE"/>
    <w:rsid w:val="008E359C"/>
    <w:rsid w:val="008E5712"/>
    <w:rsid w:val="008E5D90"/>
    <w:rsid w:val="008E65D5"/>
    <w:rsid w:val="008E7B26"/>
    <w:rsid w:val="008F3644"/>
    <w:rsid w:val="008F565F"/>
    <w:rsid w:val="008F710D"/>
    <w:rsid w:val="009035C8"/>
    <w:rsid w:val="009046C3"/>
    <w:rsid w:val="00905BA4"/>
    <w:rsid w:val="00905F3E"/>
    <w:rsid w:val="00910119"/>
    <w:rsid w:val="0091026E"/>
    <w:rsid w:val="00910E94"/>
    <w:rsid w:val="0091305C"/>
    <w:rsid w:val="009133E3"/>
    <w:rsid w:val="00913782"/>
    <w:rsid w:val="00913A51"/>
    <w:rsid w:val="00915B41"/>
    <w:rsid w:val="0091735C"/>
    <w:rsid w:val="009216F5"/>
    <w:rsid w:val="009220B4"/>
    <w:rsid w:val="00923F30"/>
    <w:rsid w:val="00924C9F"/>
    <w:rsid w:val="0092525F"/>
    <w:rsid w:val="00927C48"/>
    <w:rsid w:val="00930DBE"/>
    <w:rsid w:val="00931D73"/>
    <w:rsid w:val="00932B6A"/>
    <w:rsid w:val="009335F9"/>
    <w:rsid w:val="00935740"/>
    <w:rsid w:val="0093586F"/>
    <w:rsid w:val="00940F68"/>
    <w:rsid w:val="00941D3C"/>
    <w:rsid w:val="00942B31"/>
    <w:rsid w:val="0094635F"/>
    <w:rsid w:val="0094656B"/>
    <w:rsid w:val="0095085E"/>
    <w:rsid w:val="0095182E"/>
    <w:rsid w:val="00955E29"/>
    <w:rsid w:val="00956267"/>
    <w:rsid w:val="00956915"/>
    <w:rsid w:val="00961A06"/>
    <w:rsid w:val="00961E50"/>
    <w:rsid w:val="00963131"/>
    <w:rsid w:val="00964F84"/>
    <w:rsid w:val="0096568A"/>
    <w:rsid w:val="00966A85"/>
    <w:rsid w:val="00967135"/>
    <w:rsid w:val="00967A3B"/>
    <w:rsid w:val="00970A0A"/>
    <w:rsid w:val="0097108F"/>
    <w:rsid w:val="0097799C"/>
    <w:rsid w:val="0098066A"/>
    <w:rsid w:val="00980774"/>
    <w:rsid w:val="009807EC"/>
    <w:rsid w:val="00980B50"/>
    <w:rsid w:val="00984BDE"/>
    <w:rsid w:val="00985D64"/>
    <w:rsid w:val="009873F9"/>
    <w:rsid w:val="00987D80"/>
    <w:rsid w:val="00991C12"/>
    <w:rsid w:val="009933D4"/>
    <w:rsid w:val="009A0B0C"/>
    <w:rsid w:val="009A0CF6"/>
    <w:rsid w:val="009A12D7"/>
    <w:rsid w:val="009A1481"/>
    <w:rsid w:val="009A18AB"/>
    <w:rsid w:val="009A2353"/>
    <w:rsid w:val="009A2A3C"/>
    <w:rsid w:val="009A311C"/>
    <w:rsid w:val="009A3E3B"/>
    <w:rsid w:val="009A4F88"/>
    <w:rsid w:val="009A5F53"/>
    <w:rsid w:val="009B2184"/>
    <w:rsid w:val="009B4D53"/>
    <w:rsid w:val="009B5BBE"/>
    <w:rsid w:val="009B650C"/>
    <w:rsid w:val="009B75A2"/>
    <w:rsid w:val="009C13ED"/>
    <w:rsid w:val="009C5E33"/>
    <w:rsid w:val="009C64D6"/>
    <w:rsid w:val="009D08B0"/>
    <w:rsid w:val="009D23F9"/>
    <w:rsid w:val="009D4513"/>
    <w:rsid w:val="009D55B1"/>
    <w:rsid w:val="009D7363"/>
    <w:rsid w:val="009E241D"/>
    <w:rsid w:val="009E5CFD"/>
    <w:rsid w:val="009E6B52"/>
    <w:rsid w:val="009E7222"/>
    <w:rsid w:val="009E7B01"/>
    <w:rsid w:val="009F0DDB"/>
    <w:rsid w:val="009F18CB"/>
    <w:rsid w:val="00A0286E"/>
    <w:rsid w:val="00A04A5C"/>
    <w:rsid w:val="00A12BF3"/>
    <w:rsid w:val="00A12FE9"/>
    <w:rsid w:val="00A1354E"/>
    <w:rsid w:val="00A15C59"/>
    <w:rsid w:val="00A17DCA"/>
    <w:rsid w:val="00A17E0D"/>
    <w:rsid w:val="00A252EF"/>
    <w:rsid w:val="00A26220"/>
    <w:rsid w:val="00A31F75"/>
    <w:rsid w:val="00A32266"/>
    <w:rsid w:val="00A338FF"/>
    <w:rsid w:val="00A3695F"/>
    <w:rsid w:val="00A40847"/>
    <w:rsid w:val="00A4259E"/>
    <w:rsid w:val="00A42F0D"/>
    <w:rsid w:val="00A448B1"/>
    <w:rsid w:val="00A45982"/>
    <w:rsid w:val="00A474B4"/>
    <w:rsid w:val="00A5039E"/>
    <w:rsid w:val="00A52024"/>
    <w:rsid w:val="00A520AB"/>
    <w:rsid w:val="00A629C3"/>
    <w:rsid w:val="00A636EB"/>
    <w:rsid w:val="00A64BC2"/>
    <w:rsid w:val="00A6589E"/>
    <w:rsid w:val="00A66FE9"/>
    <w:rsid w:val="00A673AC"/>
    <w:rsid w:val="00A70C4E"/>
    <w:rsid w:val="00A725C5"/>
    <w:rsid w:val="00A73A8A"/>
    <w:rsid w:val="00A802C0"/>
    <w:rsid w:val="00A81566"/>
    <w:rsid w:val="00A85C88"/>
    <w:rsid w:val="00A90A7C"/>
    <w:rsid w:val="00A90B32"/>
    <w:rsid w:val="00A93E3E"/>
    <w:rsid w:val="00A95553"/>
    <w:rsid w:val="00AA0FE0"/>
    <w:rsid w:val="00AA29F0"/>
    <w:rsid w:val="00AA2E2B"/>
    <w:rsid w:val="00AA40AF"/>
    <w:rsid w:val="00AA51E5"/>
    <w:rsid w:val="00AA7CC6"/>
    <w:rsid w:val="00AB1AF5"/>
    <w:rsid w:val="00AB2855"/>
    <w:rsid w:val="00AB2928"/>
    <w:rsid w:val="00AB34F8"/>
    <w:rsid w:val="00AB6140"/>
    <w:rsid w:val="00AC1680"/>
    <w:rsid w:val="00AC2F0F"/>
    <w:rsid w:val="00AC2F27"/>
    <w:rsid w:val="00AC429F"/>
    <w:rsid w:val="00AC5D0C"/>
    <w:rsid w:val="00AC5F33"/>
    <w:rsid w:val="00AC7B13"/>
    <w:rsid w:val="00AD1536"/>
    <w:rsid w:val="00AD200A"/>
    <w:rsid w:val="00AD22B2"/>
    <w:rsid w:val="00AD23AD"/>
    <w:rsid w:val="00AD2F08"/>
    <w:rsid w:val="00AD34C6"/>
    <w:rsid w:val="00AD43A3"/>
    <w:rsid w:val="00AD7BEA"/>
    <w:rsid w:val="00AE4283"/>
    <w:rsid w:val="00AE46F4"/>
    <w:rsid w:val="00AE6CD2"/>
    <w:rsid w:val="00AF29F3"/>
    <w:rsid w:val="00AF456B"/>
    <w:rsid w:val="00AF485F"/>
    <w:rsid w:val="00B01514"/>
    <w:rsid w:val="00B01CBE"/>
    <w:rsid w:val="00B02770"/>
    <w:rsid w:val="00B03F3A"/>
    <w:rsid w:val="00B04052"/>
    <w:rsid w:val="00B04FD1"/>
    <w:rsid w:val="00B06BCC"/>
    <w:rsid w:val="00B11BDD"/>
    <w:rsid w:val="00B13153"/>
    <w:rsid w:val="00B159C6"/>
    <w:rsid w:val="00B15A0C"/>
    <w:rsid w:val="00B21AEF"/>
    <w:rsid w:val="00B22C46"/>
    <w:rsid w:val="00B22F20"/>
    <w:rsid w:val="00B239D2"/>
    <w:rsid w:val="00B24B75"/>
    <w:rsid w:val="00B25312"/>
    <w:rsid w:val="00B2681B"/>
    <w:rsid w:val="00B2712A"/>
    <w:rsid w:val="00B30A95"/>
    <w:rsid w:val="00B358F0"/>
    <w:rsid w:val="00B36C54"/>
    <w:rsid w:val="00B43E03"/>
    <w:rsid w:val="00B43E39"/>
    <w:rsid w:val="00B461DC"/>
    <w:rsid w:val="00B471BF"/>
    <w:rsid w:val="00B502ED"/>
    <w:rsid w:val="00B51294"/>
    <w:rsid w:val="00B51305"/>
    <w:rsid w:val="00B539BF"/>
    <w:rsid w:val="00B53C01"/>
    <w:rsid w:val="00B558F0"/>
    <w:rsid w:val="00B61CFD"/>
    <w:rsid w:val="00B61D97"/>
    <w:rsid w:val="00B633E3"/>
    <w:rsid w:val="00B63B18"/>
    <w:rsid w:val="00B653B1"/>
    <w:rsid w:val="00B66387"/>
    <w:rsid w:val="00B6681D"/>
    <w:rsid w:val="00B70599"/>
    <w:rsid w:val="00B70CA8"/>
    <w:rsid w:val="00B77D3A"/>
    <w:rsid w:val="00B80445"/>
    <w:rsid w:val="00B82601"/>
    <w:rsid w:val="00B85D2D"/>
    <w:rsid w:val="00B8634F"/>
    <w:rsid w:val="00B8651F"/>
    <w:rsid w:val="00B941AE"/>
    <w:rsid w:val="00B96F74"/>
    <w:rsid w:val="00B97BC2"/>
    <w:rsid w:val="00BA1A4F"/>
    <w:rsid w:val="00BA3AA8"/>
    <w:rsid w:val="00BA3C0B"/>
    <w:rsid w:val="00BA77F1"/>
    <w:rsid w:val="00BB20A0"/>
    <w:rsid w:val="00BB2814"/>
    <w:rsid w:val="00BB32E4"/>
    <w:rsid w:val="00BB43BF"/>
    <w:rsid w:val="00BB55F8"/>
    <w:rsid w:val="00BC16FE"/>
    <w:rsid w:val="00BC3432"/>
    <w:rsid w:val="00BC364F"/>
    <w:rsid w:val="00BC4FCA"/>
    <w:rsid w:val="00BC50B6"/>
    <w:rsid w:val="00BD12FE"/>
    <w:rsid w:val="00BD1F24"/>
    <w:rsid w:val="00BD38E8"/>
    <w:rsid w:val="00BD39E9"/>
    <w:rsid w:val="00BD3AE9"/>
    <w:rsid w:val="00BD4BD2"/>
    <w:rsid w:val="00BD5EDF"/>
    <w:rsid w:val="00BD6CB2"/>
    <w:rsid w:val="00BE1046"/>
    <w:rsid w:val="00BE2A93"/>
    <w:rsid w:val="00BE3EBE"/>
    <w:rsid w:val="00BE52D5"/>
    <w:rsid w:val="00BE60FB"/>
    <w:rsid w:val="00BE7220"/>
    <w:rsid w:val="00BF16AB"/>
    <w:rsid w:val="00BF2893"/>
    <w:rsid w:val="00BF2FE4"/>
    <w:rsid w:val="00BF67E4"/>
    <w:rsid w:val="00BF786C"/>
    <w:rsid w:val="00C00287"/>
    <w:rsid w:val="00C00D83"/>
    <w:rsid w:val="00C020D5"/>
    <w:rsid w:val="00C0241E"/>
    <w:rsid w:val="00C04874"/>
    <w:rsid w:val="00C0498D"/>
    <w:rsid w:val="00C10809"/>
    <w:rsid w:val="00C12291"/>
    <w:rsid w:val="00C1703E"/>
    <w:rsid w:val="00C204A4"/>
    <w:rsid w:val="00C21A07"/>
    <w:rsid w:val="00C22332"/>
    <w:rsid w:val="00C2351E"/>
    <w:rsid w:val="00C26681"/>
    <w:rsid w:val="00C2681D"/>
    <w:rsid w:val="00C27727"/>
    <w:rsid w:val="00C337E4"/>
    <w:rsid w:val="00C3402B"/>
    <w:rsid w:val="00C35101"/>
    <w:rsid w:val="00C35946"/>
    <w:rsid w:val="00C3625D"/>
    <w:rsid w:val="00C37A03"/>
    <w:rsid w:val="00C37DCC"/>
    <w:rsid w:val="00C415E5"/>
    <w:rsid w:val="00C41824"/>
    <w:rsid w:val="00C42166"/>
    <w:rsid w:val="00C44F06"/>
    <w:rsid w:val="00C452FD"/>
    <w:rsid w:val="00C46AC7"/>
    <w:rsid w:val="00C474FC"/>
    <w:rsid w:val="00C510DB"/>
    <w:rsid w:val="00C526C8"/>
    <w:rsid w:val="00C54D08"/>
    <w:rsid w:val="00C56FE2"/>
    <w:rsid w:val="00C57443"/>
    <w:rsid w:val="00C60565"/>
    <w:rsid w:val="00C60C24"/>
    <w:rsid w:val="00C616B8"/>
    <w:rsid w:val="00C61F5D"/>
    <w:rsid w:val="00C62042"/>
    <w:rsid w:val="00C63018"/>
    <w:rsid w:val="00C70BE8"/>
    <w:rsid w:val="00C7105A"/>
    <w:rsid w:val="00C73CA7"/>
    <w:rsid w:val="00C77175"/>
    <w:rsid w:val="00C80EA2"/>
    <w:rsid w:val="00C8282B"/>
    <w:rsid w:val="00C843CC"/>
    <w:rsid w:val="00C85C80"/>
    <w:rsid w:val="00C86C63"/>
    <w:rsid w:val="00C90B40"/>
    <w:rsid w:val="00C90F5C"/>
    <w:rsid w:val="00C91607"/>
    <w:rsid w:val="00C91F37"/>
    <w:rsid w:val="00C94392"/>
    <w:rsid w:val="00C94B84"/>
    <w:rsid w:val="00C94D49"/>
    <w:rsid w:val="00C9549C"/>
    <w:rsid w:val="00C9671A"/>
    <w:rsid w:val="00C96B95"/>
    <w:rsid w:val="00CA0AC0"/>
    <w:rsid w:val="00CB0A3F"/>
    <w:rsid w:val="00CB1DAE"/>
    <w:rsid w:val="00CB236C"/>
    <w:rsid w:val="00CB3254"/>
    <w:rsid w:val="00CB4913"/>
    <w:rsid w:val="00CB5C35"/>
    <w:rsid w:val="00CC1D63"/>
    <w:rsid w:val="00CC2678"/>
    <w:rsid w:val="00CC3845"/>
    <w:rsid w:val="00CC42CB"/>
    <w:rsid w:val="00CC4F28"/>
    <w:rsid w:val="00CC50BE"/>
    <w:rsid w:val="00CC6C13"/>
    <w:rsid w:val="00CD05B6"/>
    <w:rsid w:val="00CD34D7"/>
    <w:rsid w:val="00CD42D7"/>
    <w:rsid w:val="00CD4700"/>
    <w:rsid w:val="00CD5FF4"/>
    <w:rsid w:val="00CE38C6"/>
    <w:rsid w:val="00CE5813"/>
    <w:rsid w:val="00CE6E97"/>
    <w:rsid w:val="00CF263B"/>
    <w:rsid w:val="00CF343B"/>
    <w:rsid w:val="00CF41F5"/>
    <w:rsid w:val="00CF4249"/>
    <w:rsid w:val="00CF48C5"/>
    <w:rsid w:val="00CF4A1C"/>
    <w:rsid w:val="00CF6098"/>
    <w:rsid w:val="00CF6E6A"/>
    <w:rsid w:val="00CF7701"/>
    <w:rsid w:val="00CF7F41"/>
    <w:rsid w:val="00D02ECF"/>
    <w:rsid w:val="00D05637"/>
    <w:rsid w:val="00D06E45"/>
    <w:rsid w:val="00D10B92"/>
    <w:rsid w:val="00D12C30"/>
    <w:rsid w:val="00D142F4"/>
    <w:rsid w:val="00D14C76"/>
    <w:rsid w:val="00D14DC6"/>
    <w:rsid w:val="00D1681D"/>
    <w:rsid w:val="00D17B6B"/>
    <w:rsid w:val="00D201AF"/>
    <w:rsid w:val="00D21574"/>
    <w:rsid w:val="00D2168F"/>
    <w:rsid w:val="00D23321"/>
    <w:rsid w:val="00D25D72"/>
    <w:rsid w:val="00D27533"/>
    <w:rsid w:val="00D27A7D"/>
    <w:rsid w:val="00D27EAA"/>
    <w:rsid w:val="00D300E1"/>
    <w:rsid w:val="00D3030C"/>
    <w:rsid w:val="00D319E8"/>
    <w:rsid w:val="00D32239"/>
    <w:rsid w:val="00D325E7"/>
    <w:rsid w:val="00D326A7"/>
    <w:rsid w:val="00D32C28"/>
    <w:rsid w:val="00D3317F"/>
    <w:rsid w:val="00D338A3"/>
    <w:rsid w:val="00D34637"/>
    <w:rsid w:val="00D35B57"/>
    <w:rsid w:val="00D35CBE"/>
    <w:rsid w:val="00D364A5"/>
    <w:rsid w:val="00D4056D"/>
    <w:rsid w:val="00D4091E"/>
    <w:rsid w:val="00D41864"/>
    <w:rsid w:val="00D42AC0"/>
    <w:rsid w:val="00D44455"/>
    <w:rsid w:val="00D50303"/>
    <w:rsid w:val="00D50CFF"/>
    <w:rsid w:val="00D51611"/>
    <w:rsid w:val="00D51C3A"/>
    <w:rsid w:val="00D54662"/>
    <w:rsid w:val="00D56037"/>
    <w:rsid w:val="00D61576"/>
    <w:rsid w:val="00D62050"/>
    <w:rsid w:val="00D62A63"/>
    <w:rsid w:val="00D63355"/>
    <w:rsid w:val="00D633D5"/>
    <w:rsid w:val="00D6435F"/>
    <w:rsid w:val="00D71A0C"/>
    <w:rsid w:val="00D71CFB"/>
    <w:rsid w:val="00D722B3"/>
    <w:rsid w:val="00D73FD4"/>
    <w:rsid w:val="00D7608C"/>
    <w:rsid w:val="00D808FC"/>
    <w:rsid w:val="00D81825"/>
    <w:rsid w:val="00D831D0"/>
    <w:rsid w:val="00D85B06"/>
    <w:rsid w:val="00D9109C"/>
    <w:rsid w:val="00D93635"/>
    <w:rsid w:val="00D93F17"/>
    <w:rsid w:val="00D96BF6"/>
    <w:rsid w:val="00D97220"/>
    <w:rsid w:val="00D97235"/>
    <w:rsid w:val="00DA384F"/>
    <w:rsid w:val="00DA431B"/>
    <w:rsid w:val="00DA4D31"/>
    <w:rsid w:val="00DA703D"/>
    <w:rsid w:val="00DB10F5"/>
    <w:rsid w:val="00DB1E4C"/>
    <w:rsid w:val="00DB2EB5"/>
    <w:rsid w:val="00DB59AB"/>
    <w:rsid w:val="00DB6BF9"/>
    <w:rsid w:val="00DC1ABB"/>
    <w:rsid w:val="00DC2B03"/>
    <w:rsid w:val="00DC3B3D"/>
    <w:rsid w:val="00DC42E2"/>
    <w:rsid w:val="00DC44A4"/>
    <w:rsid w:val="00DC4868"/>
    <w:rsid w:val="00DC55A4"/>
    <w:rsid w:val="00DC7170"/>
    <w:rsid w:val="00DC7181"/>
    <w:rsid w:val="00DD0A41"/>
    <w:rsid w:val="00DD11E5"/>
    <w:rsid w:val="00DD1430"/>
    <w:rsid w:val="00DD16D9"/>
    <w:rsid w:val="00DD2E5A"/>
    <w:rsid w:val="00DD3782"/>
    <w:rsid w:val="00DD55D0"/>
    <w:rsid w:val="00DE02AA"/>
    <w:rsid w:val="00DE08DC"/>
    <w:rsid w:val="00DE1998"/>
    <w:rsid w:val="00DE462F"/>
    <w:rsid w:val="00DE73B6"/>
    <w:rsid w:val="00DF12E8"/>
    <w:rsid w:val="00DF22D9"/>
    <w:rsid w:val="00DF260B"/>
    <w:rsid w:val="00DF3566"/>
    <w:rsid w:val="00DF63CF"/>
    <w:rsid w:val="00E00264"/>
    <w:rsid w:val="00E00C68"/>
    <w:rsid w:val="00E02DEC"/>
    <w:rsid w:val="00E0307D"/>
    <w:rsid w:val="00E03610"/>
    <w:rsid w:val="00E048CA"/>
    <w:rsid w:val="00E0562A"/>
    <w:rsid w:val="00E110FA"/>
    <w:rsid w:val="00E11679"/>
    <w:rsid w:val="00E13432"/>
    <w:rsid w:val="00E14EF2"/>
    <w:rsid w:val="00E1530D"/>
    <w:rsid w:val="00E1655B"/>
    <w:rsid w:val="00E20158"/>
    <w:rsid w:val="00E21517"/>
    <w:rsid w:val="00E244D0"/>
    <w:rsid w:val="00E25E72"/>
    <w:rsid w:val="00E25F9B"/>
    <w:rsid w:val="00E278BC"/>
    <w:rsid w:val="00E30666"/>
    <w:rsid w:val="00E3568E"/>
    <w:rsid w:val="00E3625A"/>
    <w:rsid w:val="00E36870"/>
    <w:rsid w:val="00E36998"/>
    <w:rsid w:val="00E37B1C"/>
    <w:rsid w:val="00E37CCB"/>
    <w:rsid w:val="00E4135C"/>
    <w:rsid w:val="00E42162"/>
    <w:rsid w:val="00E43781"/>
    <w:rsid w:val="00E43B6A"/>
    <w:rsid w:val="00E451B9"/>
    <w:rsid w:val="00E465B0"/>
    <w:rsid w:val="00E46659"/>
    <w:rsid w:val="00E46E89"/>
    <w:rsid w:val="00E47F47"/>
    <w:rsid w:val="00E50358"/>
    <w:rsid w:val="00E52674"/>
    <w:rsid w:val="00E53C9D"/>
    <w:rsid w:val="00E577CC"/>
    <w:rsid w:val="00E57B28"/>
    <w:rsid w:val="00E57CEA"/>
    <w:rsid w:val="00E62329"/>
    <w:rsid w:val="00E62F32"/>
    <w:rsid w:val="00E64D37"/>
    <w:rsid w:val="00E65799"/>
    <w:rsid w:val="00E662B1"/>
    <w:rsid w:val="00E6660B"/>
    <w:rsid w:val="00E66918"/>
    <w:rsid w:val="00E676CF"/>
    <w:rsid w:val="00E7118C"/>
    <w:rsid w:val="00E73355"/>
    <w:rsid w:val="00E74AEC"/>
    <w:rsid w:val="00E77FB1"/>
    <w:rsid w:val="00E81002"/>
    <w:rsid w:val="00E82441"/>
    <w:rsid w:val="00E82D40"/>
    <w:rsid w:val="00E8381E"/>
    <w:rsid w:val="00E83F99"/>
    <w:rsid w:val="00E8686D"/>
    <w:rsid w:val="00E86AF9"/>
    <w:rsid w:val="00E86E6E"/>
    <w:rsid w:val="00E91398"/>
    <w:rsid w:val="00E939D9"/>
    <w:rsid w:val="00E950FC"/>
    <w:rsid w:val="00E969D1"/>
    <w:rsid w:val="00E9790A"/>
    <w:rsid w:val="00EA00F8"/>
    <w:rsid w:val="00EA095C"/>
    <w:rsid w:val="00EA1821"/>
    <w:rsid w:val="00EA2EF3"/>
    <w:rsid w:val="00EA31A4"/>
    <w:rsid w:val="00EA556C"/>
    <w:rsid w:val="00EA6B05"/>
    <w:rsid w:val="00EA70EA"/>
    <w:rsid w:val="00EB00B4"/>
    <w:rsid w:val="00EB043F"/>
    <w:rsid w:val="00EB129A"/>
    <w:rsid w:val="00EB1D0B"/>
    <w:rsid w:val="00EB32F8"/>
    <w:rsid w:val="00EB7623"/>
    <w:rsid w:val="00EB7A3F"/>
    <w:rsid w:val="00EC02B8"/>
    <w:rsid w:val="00EC33C4"/>
    <w:rsid w:val="00EC4860"/>
    <w:rsid w:val="00EC7AF4"/>
    <w:rsid w:val="00ED0DF2"/>
    <w:rsid w:val="00ED0F99"/>
    <w:rsid w:val="00ED1CB5"/>
    <w:rsid w:val="00ED32AB"/>
    <w:rsid w:val="00ED3B8C"/>
    <w:rsid w:val="00ED4E70"/>
    <w:rsid w:val="00ED71BD"/>
    <w:rsid w:val="00EE0055"/>
    <w:rsid w:val="00EE1F8B"/>
    <w:rsid w:val="00EE1FAA"/>
    <w:rsid w:val="00EE2EAC"/>
    <w:rsid w:val="00EE3669"/>
    <w:rsid w:val="00EE3761"/>
    <w:rsid w:val="00EE6E62"/>
    <w:rsid w:val="00EE71DA"/>
    <w:rsid w:val="00EF0E93"/>
    <w:rsid w:val="00EF1E64"/>
    <w:rsid w:val="00EF3D70"/>
    <w:rsid w:val="00EF6806"/>
    <w:rsid w:val="00EF6A3A"/>
    <w:rsid w:val="00F00AF0"/>
    <w:rsid w:val="00F01B86"/>
    <w:rsid w:val="00F02390"/>
    <w:rsid w:val="00F03D6B"/>
    <w:rsid w:val="00F05B01"/>
    <w:rsid w:val="00F066B7"/>
    <w:rsid w:val="00F1032F"/>
    <w:rsid w:val="00F1332F"/>
    <w:rsid w:val="00F140D2"/>
    <w:rsid w:val="00F20939"/>
    <w:rsid w:val="00F2160A"/>
    <w:rsid w:val="00F21A0C"/>
    <w:rsid w:val="00F229D7"/>
    <w:rsid w:val="00F229FE"/>
    <w:rsid w:val="00F230EC"/>
    <w:rsid w:val="00F231AF"/>
    <w:rsid w:val="00F23F13"/>
    <w:rsid w:val="00F2445F"/>
    <w:rsid w:val="00F254F1"/>
    <w:rsid w:val="00F2593E"/>
    <w:rsid w:val="00F33A71"/>
    <w:rsid w:val="00F34577"/>
    <w:rsid w:val="00F3493F"/>
    <w:rsid w:val="00F353E6"/>
    <w:rsid w:val="00F35850"/>
    <w:rsid w:val="00F35E68"/>
    <w:rsid w:val="00F361BB"/>
    <w:rsid w:val="00F40D6F"/>
    <w:rsid w:val="00F4116A"/>
    <w:rsid w:val="00F41B32"/>
    <w:rsid w:val="00F4243D"/>
    <w:rsid w:val="00F42BCB"/>
    <w:rsid w:val="00F452A6"/>
    <w:rsid w:val="00F471D5"/>
    <w:rsid w:val="00F505C2"/>
    <w:rsid w:val="00F5330C"/>
    <w:rsid w:val="00F55A90"/>
    <w:rsid w:val="00F61502"/>
    <w:rsid w:val="00F61712"/>
    <w:rsid w:val="00F61773"/>
    <w:rsid w:val="00F63E49"/>
    <w:rsid w:val="00F64212"/>
    <w:rsid w:val="00F652CF"/>
    <w:rsid w:val="00F66A3F"/>
    <w:rsid w:val="00F7393A"/>
    <w:rsid w:val="00F750CB"/>
    <w:rsid w:val="00F77FD4"/>
    <w:rsid w:val="00F807A2"/>
    <w:rsid w:val="00F80AE9"/>
    <w:rsid w:val="00F81AD1"/>
    <w:rsid w:val="00F83FFE"/>
    <w:rsid w:val="00F841E3"/>
    <w:rsid w:val="00F844CC"/>
    <w:rsid w:val="00F85A12"/>
    <w:rsid w:val="00F867D9"/>
    <w:rsid w:val="00F875E8"/>
    <w:rsid w:val="00F879A0"/>
    <w:rsid w:val="00F91422"/>
    <w:rsid w:val="00F95D85"/>
    <w:rsid w:val="00FA0344"/>
    <w:rsid w:val="00FA157C"/>
    <w:rsid w:val="00FA2390"/>
    <w:rsid w:val="00FA3B4F"/>
    <w:rsid w:val="00FA4ABF"/>
    <w:rsid w:val="00FB2952"/>
    <w:rsid w:val="00FB4809"/>
    <w:rsid w:val="00FB4C83"/>
    <w:rsid w:val="00FB501C"/>
    <w:rsid w:val="00FC02CF"/>
    <w:rsid w:val="00FC4BD7"/>
    <w:rsid w:val="00FC54C7"/>
    <w:rsid w:val="00FC66A4"/>
    <w:rsid w:val="00FC7F10"/>
    <w:rsid w:val="00FD0A10"/>
    <w:rsid w:val="00FD120C"/>
    <w:rsid w:val="00FD2A9B"/>
    <w:rsid w:val="00FD38CE"/>
    <w:rsid w:val="00FD57F0"/>
    <w:rsid w:val="00FD7343"/>
    <w:rsid w:val="00FE401D"/>
    <w:rsid w:val="00FE4A6A"/>
    <w:rsid w:val="00FF0AFF"/>
    <w:rsid w:val="00FF2A6B"/>
    <w:rsid w:val="00FF3391"/>
    <w:rsid w:val="00FF45A9"/>
    <w:rsid w:val="00FF4959"/>
    <w:rsid w:val="00FF5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926EEC7E-D8BD-470C-A726-82376D5B6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pPr>
      <w:widowControl w:val="0"/>
      <w:jc w:val="both"/>
    </w:pPr>
    <w:rPr>
      <w:sz w:val="16"/>
    </w:rPr>
  </w:style>
  <w:style w:type="paragraph" w:styleId="10">
    <w:name w:val="heading 1"/>
    <w:basedOn w:val="a2"/>
    <w:next w:val="a2"/>
    <w:qFormat/>
    <w:pPr>
      <w:keepNext/>
      <w:jc w:val="center"/>
      <w:outlineLvl w:val="0"/>
    </w:pPr>
    <w:rPr>
      <w:b/>
    </w:rPr>
  </w:style>
  <w:style w:type="paragraph" w:styleId="2">
    <w:name w:val="heading 2"/>
    <w:basedOn w:val="a2"/>
    <w:next w:val="a2"/>
    <w:qFormat/>
    <w:pPr>
      <w:keepNext/>
      <w:spacing w:line="140" w:lineRule="exact"/>
      <w:ind w:right="624"/>
      <w:jc w:val="left"/>
      <w:outlineLvl w:val="1"/>
    </w:pPr>
    <w:rPr>
      <w:bCs/>
      <w:i/>
    </w:rPr>
  </w:style>
  <w:style w:type="paragraph" w:styleId="3">
    <w:name w:val="heading 3"/>
    <w:basedOn w:val="a2"/>
    <w:next w:val="a2"/>
    <w:qFormat/>
    <w:pPr>
      <w:keepNext/>
      <w:spacing w:before="60" w:after="60" w:line="140" w:lineRule="exact"/>
      <w:ind w:right="624"/>
      <w:jc w:val="left"/>
      <w:outlineLvl w:val="2"/>
    </w:pPr>
    <w:rPr>
      <w:bCs/>
      <w:i/>
      <w:sz w:val="14"/>
    </w:rPr>
  </w:style>
  <w:style w:type="paragraph" w:styleId="4">
    <w:name w:val="heading 4"/>
    <w:basedOn w:val="a2"/>
    <w:next w:val="a2"/>
    <w:qFormat/>
    <w:pPr>
      <w:keepNext/>
      <w:widowControl/>
      <w:spacing w:before="80" w:line="180" w:lineRule="exact"/>
      <w:outlineLvl w:val="3"/>
    </w:pPr>
    <w:rPr>
      <w:b/>
      <w:i/>
    </w:rPr>
  </w:style>
  <w:style w:type="paragraph" w:styleId="7">
    <w:name w:val="heading 7"/>
    <w:basedOn w:val="a2"/>
    <w:next w:val="a2"/>
    <w:qFormat/>
    <w:pPr>
      <w:keepNext/>
      <w:jc w:val="center"/>
      <w:outlineLvl w:val="6"/>
    </w:pPr>
    <w:rPr>
      <w:i/>
      <w:u w:val="single"/>
    </w:rPr>
  </w:style>
  <w:style w:type="paragraph" w:styleId="9">
    <w:name w:val="heading 9"/>
    <w:basedOn w:val="a2"/>
    <w:next w:val="a2"/>
    <w:qFormat/>
    <w:pPr>
      <w:keepNext/>
      <w:widowControl/>
      <w:spacing w:before="240"/>
      <w:jc w:val="center"/>
      <w:outlineLvl w:val="8"/>
    </w:pPr>
    <w:rPr>
      <w:b/>
      <w:bCs/>
      <w:caps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page number"/>
    <w:basedOn w:val="a3"/>
  </w:style>
  <w:style w:type="paragraph" w:styleId="a7">
    <w:name w:val="header"/>
    <w:basedOn w:val="a2"/>
    <w:link w:val="a8"/>
    <w:pPr>
      <w:widowControl/>
      <w:tabs>
        <w:tab w:val="center" w:pos="4153"/>
        <w:tab w:val="right" w:pos="8306"/>
      </w:tabs>
      <w:jc w:val="left"/>
    </w:pPr>
  </w:style>
  <w:style w:type="paragraph" w:styleId="a9">
    <w:name w:val="Body Text"/>
    <w:basedOn w:val="a2"/>
    <w:rPr>
      <w:sz w:val="20"/>
    </w:rPr>
  </w:style>
  <w:style w:type="paragraph" w:styleId="aa">
    <w:name w:val="Body Text Indent"/>
    <w:basedOn w:val="a2"/>
    <w:pPr>
      <w:ind w:firstLine="720"/>
    </w:pPr>
    <w:rPr>
      <w:sz w:val="20"/>
    </w:rPr>
  </w:style>
  <w:style w:type="paragraph" w:styleId="20">
    <w:name w:val="Body Text Indent 2"/>
    <w:basedOn w:val="a2"/>
    <w:pPr>
      <w:ind w:firstLine="720"/>
      <w:jc w:val="center"/>
    </w:pPr>
    <w:rPr>
      <w:b/>
      <w:sz w:val="20"/>
    </w:rPr>
  </w:style>
  <w:style w:type="paragraph" w:styleId="21">
    <w:name w:val="Body Text 2"/>
    <w:basedOn w:val="a2"/>
    <w:pPr>
      <w:spacing w:after="120"/>
      <w:ind w:left="283"/>
      <w:jc w:val="left"/>
    </w:pPr>
    <w:rPr>
      <w:sz w:val="20"/>
    </w:rPr>
  </w:style>
  <w:style w:type="paragraph" w:customStyle="1" w:styleId="30">
    <w:name w:val="заголовок 3"/>
    <w:basedOn w:val="a2"/>
    <w:next w:val="a2"/>
    <w:pPr>
      <w:keepNext/>
      <w:widowControl/>
      <w:spacing w:before="120" w:after="120"/>
      <w:jc w:val="center"/>
    </w:pPr>
    <w:rPr>
      <w:b/>
    </w:rPr>
  </w:style>
  <w:style w:type="paragraph" w:styleId="ab">
    <w:name w:val="footer"/>
    <w:basedOn w:val="a2"/>
    <w:pPr>
      <w:tabs>
        <w:tab w:val="center" w:pos="4153"/>
        <w:tab w:val="right" w:pos="8306"/>
      </w:tabs>
    </w:pPr>
  </w:style>
  <w:style w:type="paragraph" w:styleId="a1">
    <w:name w:val="Title"/>
    <w:basedOn w:val="a2"/>
    <w:qFormat/>
    <w:pPr>
      <w:numPr>
        <w:numId w:val="1"/>
      </w:numPr>
      <w:spacing w:before="120" w:line="300" w:lineRule="exact"/>
      <w:jc w:val="center"/>
    </w:pPr>
    <w:rPr>
      <w:rFonts w:ascii="Arial CYR" w:hAnsi="Arial CYR"/>
      <w:b/>
      <w:caps/>
      <w:sz w:val="28"/>
    </w:rPr>
  </w:style>
  <w:style w:type="character" w:styleId="ac">
    <w:name w:val="Hyperlink"/>
    <w:rPr>
      <w:color w:val="0000FF"/>
      <w:u w:val="single"/>
    </w:rPr>
  </w:style>
  <w:style w:type="paragraph" w:customStyle="1" w:styleId="31">
    <w:name w:val="Верхний колонтитул31"/>
    <w:basedOn w:val="a2"/>
    <w:pPr>
      <w:tabs>
        <w:tab w:val="center" w:pos="4320"/>
        <w:tab w:val="right" w:pos="8640"/>
      </w:tabs>
    </w:pPr>
    <w:rPr>
      <w:sz w:val="20"/>
    </w:rPr>
  </w:style>
  <w:style w:type="paragraph" w:customStyle="1" w:styleId="ad">
    <w:name w:val="текст сноски"/>
    <w:basedOn w:val="a2"/>
    <w:pPr>
      <w:jc w:val="left"/>
    </w:pPr>
    <w:rPr>
      <w:sz w:val="20"/>
    </w:rPr>
  </w:style>
  <w:style w:type="paragraph" w:customStyle="1" w:styleId="32">
    <w:name w:val="Верхний колонтитул3"/>
    <w:basedOn w:val="a2"/>
    <w:pPr>
      <w:tabs>
        <w:tab w:val="center" w:pos="4320"/>
        <w:tab w:val="right" w:pos="8640"/>
      </w:tabs>
      <w:jc w:val="left"/>
    </w:pPr>
    <w:rPr>
      <w:sz w:val="20"/>
    </w:rPr>
  </w:style>
  <w:style w:type="paragraph" w:customStyle="1" w:styleId="310">
    <w:name w:val="заголовок 31"/>
    <w:basedOn w:val="a2"/>
    <w:next w:val="a2"/>
    <w:pPr>
      <w:keepNext/>
      <w:widowControl/>
      <w:spacing w:before="120" w:after="120"/>
      <w:jc w:val="center"/>
    </w:pPr>
    <w:rPr>
      <w:b/>
    </w:rPr>
  </w:style>
  <w:style w:type="character" w:styleId="ae">
    <w:name w:val="FollowedHyperlink"/>
    <w:rPr>
      <w:color w:val="800080"/>
      <w:u w:val="single"/>
    </w:rPr>
  </w:style>
  <w:style w:type="paragraph" w:styleId="af">
    <w:name w:val="footnote text"/>
    <w:basedOn w:val="a2"/>
    <w:semiHidden/>
    <w:rPr>
      <w:sz w:val="20"/>
    </w:rPr>
  </w:style>
  <w:style w:type="paragraph" w:styleId="af0">
    <w:name w:val="endnote text"/>
    <w:basedOn w:val="a2"/>
    <w:semiHidden/>
    <w:pPr>
      <w:widowControl/>
    </w:pPr>
  </w:style>
  <w:style w:type="paragraph" w:customStyle="1" w:styleId="BodyTextIndent23">
    <w:name w:val="Body Text Indent 23"/>
    <w:basedOn w:val="a2"/>
    <w:pPr>
      <w:widowControl/>
      <w:spacing w:line="360" w:lineRule="auto"/>
      <w:ind w:firstLine="720"/>
    </w:pPr>
    <w:rPr>
      <w:rFonts w:ascii="Arial" w:hAnsi="Arial"/>
      <w:sz w:val="20"/>
    </w:rPr>
  </w:style>
  <w:style w:type="paragraph" w:customStyle="1" w:styleId="1">
    <w:name w:val="Список 1"/>
    <w:basedOn w:val="a2"/>
    <w:pPr>
      <w:widowControl/>
      <w:numPr>
        <w:numId w:val="2"/>
      </w:numPr>
      <w:tabs>
        <w:tab w:val="clear" w:pos="927"/>
      </w:tabs>
      <w:spacing w:before="120" w:after="120"/>
      <w:ind w:left="360" w:hanging="360"/>
    </w:pPr>
    <w:rPr>
      <w:sz w:val="24"/>
    </w:rPr>
  </w:style>
  <w:style w:type="paragraph" w:customStyle="1" w:styleId="a">
    <w:name w:val="Список с маркерами"/>
    <w:basedOn w:val="a9"/>
    <w:pPr>
      <w:widowControl/>
      <w:numPr>
        <w:numId w:val="3"/>
      </w:numPr>
      <w:autoSpaceDE w:val="0"/>
      <w:autoSpaceDN w:val="0"/>
      <w:adjustRightInd w:val="0"/>
      <w:spacing w:before="120" w:line="288" w:lineRule="auto"/>
    </w:pPr>
    <w:rPr>
      <w:rFonts w:cs="Arial"/>
      <w:sz w:val="26"/>
      <w:szCs w:val="24"/>
    </w:rPr>
  </w:style>
  <w:style w:type="paragraph" w:customStyle="1" w:styleId="a0">
    <w:name w:val="Список с номерами"/>
    <w:basedOn w:val="af1"/>
    <w:pPr>
      <w:numPr>
        <w:numId w:val="4"/>
      </w:numPr>
      <w:tabs>
        <w:tab w:val="clear" w:pos="1571"/>
        <w:tab w:val="num" w:pos="1276"/>
      </w:tabs>
      <w:overflowPunct/>
      <w:autoSpaceDE/>
      <w:autoSpaceDN/>
      <w:adjustRightInd/>
      <w:ind w:left="0" w:firstLine="851"/>
      <w:textAlignment w:val="auto"/>
    </w:pPr>
  </w:style>
  <w:style w:type="paragraph" w:customStyle="1" w:styleId="af1">
    <w:name w:val="Абзац"/>
    <w:basedOn w:val="a2"/>
    <w:pPr>
      <w:widowControl/>
      <w:overflowPunct w:val="0"/>
      <w:autoSpaceDE w:val="0"/>
      <w:autoSpaceDN w:val="0"/>
      <w:adjustRightInd w:val="0"/>
      <w:spacing w:before="120"/>
      <w:ind w:firstLine="1276"/>
      <w:textAlignment w:val="baseline"/>
    </w:pPr>
    <w:rPr>
      <w:sz w:val="24"/>
    </w:rPr>
  </w:style>
  <w:style w:type="paragraph" w:customStyle="1" w:styleId="431">
    <w:name w:val="заголовок4.31"/>
    <w:basedOn w:val="a2"/>
    <w:next w:val="a2"/>
    <w:pPr>
      <w:keepNext/>
      <w:widowControl/>
      <w:spacing w:before="120" w:after="120"/>
      <w:jc w:val="center"/>
    </w:pPr>
    <w:rPr>
      <w:b/>
      <w:snapToGrid w:val="0"/>
      <w:sz w:val="20"/>
    </w:rPr>
  </w:style>
  <w:style w:type="paragraph" w:customStyle="1" w:styleId="22">
    <w:name w:val="заголовок 2"/>
    <w:basedOn w:val="a2"/>
    <w:next w:val="a2"/>
    <w:pPr>
      <w:keepNext/>
      <w:spacing w:before="120"/>
      <w:ind w:firstLine="720"/>
      <w:jc w:val="center"/>
    </w:pPr>
    <w:rPr>
      <w:b/>
    </w:rPr>
  </w:style>
  <w:style w:type="paragraph" w:customStyle="1" w:styleId="xl24">
    <w:name w:val="xl24"/>
    <w:basedOn w:val="a2"/>
    <w:pPr>
      <w:widowControl/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</w:rPr>
  </w:style>
  <w:style w:type="paragraph" w:customStyle="1" w:styleId="11">
    <w:name w:val="цифры1"/>
    <w:basedOn w:val="a2"/>
    <w:pPr>
      <w:spacing w:before="76"/>
      <w:ind w:right="113"/>
      <w:jc w:val="right"/>
    </w:pPr>
    <w:rPr>
      <w:rFonts w:ascii="JournalRub" w:hAnsi="JournalRub"/>
    </w:rPr>
  </w:style>
  <w:style w:type="paragraph" w:customStyle="1" w:styleId="xl40">
    <w:name w:val="xl40"/>
    <w:basedOn w:val="a2"/>
    <w:pPr>
      <w:widowControl/>
      <w:spacing w:before="100" w:after="100"/>
      <w:jc w:val="left"/>
    </w:pPr>
    <w:rPr>
      <w:rFonts w:ascii="Courier New" w:eastAsia="Arial Unicode MS" w:hAnsi="Courier New"/>
    </w:rPr>
  </w:style>
  <w:style w:type="character" w:styleId="af2">
    <w:name w:val="footnote reference"/>
    <w:semiHidden/>
    <w:rPr>
      <w:vertAlign w:val="superscript"/>
    </w:rPr>
  </w:style>
  <w:style w:type="paragraph" w:styleId="af3">
    <w:name w:val="Balloon Text"/>
    <w:basedOn w:val="a2"/>
    <w:semiHidden/>
    <w:rPr>
      <w:rFonts w:ascii="Tahoma" w:hAnsi="Tahoma" w:cs="Tahoma"/>
      <w:szCs w:val="16"/>
    </w:rPr>
  </w:style>
  <w:style w:type="character" w:customStyle="1" w:styleId="a8">
    <w:name w:val="Верхний колонтитул Знак"/>
    <w:link w:val="a7"/>
    <w:rsid w:val="00FD2A9B"/>
    <w:rPr>
      <w:sz w:val="16"/>
      <w:lang w:val="ru-RU" w:eastAsia="ru-RU" w:bidi="ar-SA"/>
    </w:rPr>
  </w:style>
  <w:style w:type="table" w:styleId="af4">
    <w:name w:val="Table Grid"/>
    <w:basedOn w:val="a4"/>
    <w:rsid w:val="00D97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Emphasis"/>
    <w:basedOn w:val="a3"/>
    <w:qFormat/>
    <w:rsid w:val="00D97235"/>
    <w:rPr>
      <w:i/>
      <w:iCs/>
    </w:rPr>
  </w:style>
  <w:style w:type="character" w:styleId="af6">
    <w:name w:val="Strong"/>
    <w:basedOn w:val="a3"/>
    <w:qFormat/>
    <w:rsid w:val="00D97235"/>
    <w:rPr>
      <w:b/>
      <w:bCs/>
    </w:rPr>
  </w:style>
  <w:style w:type="character" w:styleId="af7">
    <w:name w:val="Book Title"/>
    <w:basedOn w:val="a3"/>
    <w:uiPriority w:val="33"/>
    <w:qFormat/>
    <w:rsid w:val="00D97235"/>
    <w:rPr>
      <w:b/>
      <w:bCs/>
      <w:smallCaps/>
      <w:spacing w:val="5"/>
    </w:rPr>
  </w:style>
  <w:style w:type="paragraph" w:styleId="af8">
    <w:name w:val="List Paragraph"/>
    <w:basedOn w:val="a2"/>
    <w:uiPriority w:val="34"/>
    <w:qFormat/>
    <w:rsid w:val="00D14C76"/>
    <w:pPr>
      <w:ind w:left="720"/>
      <w:contextualSpacing/>
    </w:pPr>
  </w:style>
  <w:style w:type="table" w:customStyle="1" w:styleId="26">
    <w:name w:val="Сетка таблицы26"/>
    <w:basedOn w:val="a4"/>
    <w:next w:val="af4"/>
    <w:rsid w:val="00486917"/>
    <w:rPr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1DA9E-DB35-4CBE-9EF3-341598EAA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Госкомстат России</Company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Упр-е ст-ки осн. фондов и строительства</dc:creator>
  <cp:lastModifiedBy>Гончарова Анна Константиновна</cp:lastModifiedBy>
  <cp:revision>10</cp:revision>
  <cp:lastPrinted>2024-04-03T13:23:00Z</cp:lastPrinted>
  <dcterms:created xsi:type="dcterms:W3CDTF">2024-02-08T12:10:00Z</dcterms:created>
  <dcterms:modified xsi:type="dcterms:W3CDTF">2024-07-25T09:21:00Z</dcterms:modified>
</cp:coreProperties>
</file>